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21" w:rsidRDefault="00E541A8" w:rsidP="0005720E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428750" cy="14001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21">
        <w:rPr>
          <w:rFonts w:ascii="Times New Roman" w:hAnsi="Times New Roman" w:cs="Times New Roman"/>
          <w:b/>
          <w:bCs/>
        </w:rPr>
        <w:tab/>
      </w:r>
      <w:r w:rsidR="00955821">
        <w:rPr>
          <w:rFonts w:ascii="Times New Roman" w:hAnsi="Times New Roman" w:cs="Times New Roman"/>
          <w:b/>
          <w:bCs/>
        </w:rPr>
        <w:tab/>
      </w:r>
      <w:r w:rsidR="00955821">
        <w:rPr>
          <w:rFonts w:ascii="Times New Roman" w:hAnsi="Times New Roman" w:cs="Times New Roman"/>
          <w:b/>
          <w:bCs/>
        </w:rPr>
        <w:tab/>
      </w:r>
      <w:r w:rsidR="00511EAA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A8D2B77" wp14:editId="64C92336">
            <wp:extent cx="2863215" cy="7953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Foundation_Horiz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118" cy="8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821">
        <w:rPr>
          <w:rFonts w:ascii="Times New Roman" w:hAnsi="Times New Roman" w:cs="Times New Roman"/>
          <w:b/>
          <w:bCs/>
        </w:rPr>
        <w:tab/>
      </w:r>
      <w:r w:rsidR="00955821">
        <w:rPr>
          <w:rFonts w:ascii="Times New Roman" w:hAnsi="Times New Roman" w:cs="Times New Roman"/>
          <w:b/>
          <w:bCs/>
        </w:rPr>
        <w:tab/>
      </w:r>
    </w:p>
    <w:p w:rsidR="00955821" w:rsidRPr="00511EAA" w:rsidRDefault="00955821" w:rsidP="00474310">
      <w:pPr>
        <w:ind w:left="1440" w:hanging="1440"/>
        <w:rPr>
          <w:rFonts w:ascii="Museo Sans 100" w:hAnsi="Museo Sans 100" w:cs="Times New Roman"/>
          <w:b/>
          <w:bCs/>
          <w:sz w:val="21"/>
          <w:szCs w:val="21"/>
        </w:rPr>
      </w:pPr>
      <w:r w:rsidRPr="00511EAA">
        <w:rPr>
          <w:rFonts w:ascii="Museo Sans 100" w:hAnsi="Museo Sans 100" w:cs="Times New Roman"/>
          <w:b/>
          <w:bCs/>
          <w:sz w:val="21"/>
          <w:szCs w:val="21"/>
        </w:rPr>
        <w:t>For Immediate Release</w:t>
      </w:r>
    </w:p>
    <w:p w:rsidR="00955821" w:rsidRDefault="00955821" w:rsidP="00474310">
      <w:pPr>
        <w:ind w:left="1440" w:hanging="1440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b/>
          <w:bCs/>
          <w:sz w:val="21"/>
          <w:szCs w:val="21"/>
        </w:rPr>
        <w:t xml:space="preserve">Contact: </w:t>
      </w:r>
      <w:r w:rsidRPr="00511EAA">
        <w:rPr>
          <w:rFonts w:ascii="Museo Sans 100" w:hAnsi="Museo Sans 100" w:cs="Times New Roman"/>
          <w:sz w:val="21"/>
          <w:szCs w:val="21"/>
        </w:rPr>
        <w:t xml:space="preserve">Carly Oliver, </w:t>
      </w:r>
      <w:r w:rsidR="00511EAA">
        <w:rPr>
          <w:rFonts w:ascii="Museo Sans 100" w:hAnsi="Museo Sans 100" w:cs="Times New Roman"/>
          <w:sz w:val="21"/>
          <w:szCs w:val="21"/>
        </w:rPr>
        <w:t>Chief Operating Officer</w:t>
      </w:r>
      <w:r w:rsidRPr="00511EAA">
        <w:rPr>
          <w:rFonts w:ascii="Museo Sans 100" w:hAnsi="Museo Sans 100" w:cs="Times New Roman"/>
          <w:sz w:val="21"/>
          <w:szCs w:val="21"/>
        </w:rPr>
        <w:t xml:space="preserve">, 540.985.0204, </w:t>
      </w:r>
      <w:hyperlink r:id="rId6" w:history="1">
        <w:r w:rsidR="00511EAA" w:rsidRPr="00421190">
          <w:rPr>
            <w:rStyle w:val="Hyperlink"/>
            <w:rFonts w:ascii="Museo Sans 100" w:hAnsi="Museo Sans 100" w:cs="Times New Roman"/>
            <w:sz w:val="21"/>
            <w:szCs w:val="21"/>
          </w:rPr>
          <w:t>carly@cfwesternva.org</w:t>
        </w:r>
      </w:hyperlink>
    </w:p>
    <w:p w:rsidR="00955821" w:rsidRPr="00511EAA" w:rsidRDefault="009C2840" w:rsidP="006839B3">
      <w:pPr>
        <w:jc w:val="center"/>
        <w:rPr>
          <w:rFonts w:ascii="Museo Sans 900" w:hAnsi="Museo Sans 900" w:cs="Times New Roman"/>
          <w:b/>
          <w:bCs/>
          <w:sz w:val="21"/>
          <w:szCs w:val="21"/>
        </w:rPr>
      </w:pPr>
      <w:r w:rsidRPr="00511EAA">
        <w:rPr>
          <w:rFonts w:ascii="Museo Sans 900" w:hAnsi="Museo Sans 900" w:cs="Times New Roman"/>
          <w:b/>
          <w:bCs/>
          <w:sz w:val="21"/>
          <w:szCs w:val="21"/>
        </w:rPr>
        <w:t xml:space="preserve">Roanoke Valley Gives is </w:t>
      </w:r>
      <w:proofErr w:type="gramStart"/>
      <w:r w:rsidRPr="00511EAA">
        <w:rPr>
          <w:rFonts w:ascii="Museo Sans 900" w:hAnsi="Museo Sans 900" w:cs="Times New Roman"/>
          <w:b/>
          <w:bCs/>
          <w:sz w:val="21"/>
          <w:szCs w:val="21"/>
        </w:rPr>
        <w:t>Back</w:t>
      </w:r>
      <w:proofErr w:type="gramEnd"/>
      <w:r w:rsidRPr="00511EAA">
        <w:rPr>
          <w:rFonts w:ascii="Museo Sans 900" w:hAnsi="Museo Sans 900" w:cs="Times New Roman"/>
          <w:b/>
          <w:bCs/>
          <w:sz w:val="21"/>
          <w:szCs w:val="21"/>
        </w:rPr>
        <w:t xml:space="preserve"> for a </w:t>
      </w:r>
      <w:r w:rsidR="00511EAA">
        <w:rPr>
          <w:rFonts w:ascii="Museo Sans 900" w:hAnsi="Museo Sans 900" w:cs="Times New Roman"/>
          <w:b/>
          <w:bCs/>
          <w:sz w:val="21"/>
          <w:szCs w:val="21"/>
        </w:rPr>
        <w:t>Fourth</w:t>
      </w:r>
      <w:r w:rsidRPr="00511EAA">
        <w:rPr>
          <w:rFonts w:ascii="Museo Sans 900" w:hAnsi="Museo Sans 900" w:cs="Times New Roman"/>
          <w:b/>
          <w:bCs/>
          <w:sz w:val="21"/>
          <w:szCs w:val="21"/>
        </w:rPr>
        <w:t xml:space="preserve"> Year</w:t>
      </w:r>
    </w:p>
    <w:p w:rsidR="000809A9" w:rsidRPr="00511EAA" w:rsidRDefault="00955821" w:rsidP="0097011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b/>
          <w:bCs/>
          <w:sz w:val="21"/>
          <w:szCs w:val="21"/>
        </w:rPr>
        <w:t>Roanoke, VA (</w:t>
      </w:r>
      <w:r w:rsidR="009C2840" w:rsidRPr="00511EAA">
        <w:rPr>
          <w:rFonts w:ascii="Museo Sans 100" w:hAnsi="Museo Sans 100" w:cs="Times New Roman"/>
          <w:b/>
          <w:bCs/>
          <w:sz w:val="21"/>
          <w:szCs w:val="21"/>
        </w:rPr>
        <w:t xml:space="preserve">February </w:t>
      </w:r>
      <w:r w:rsidR="00AE7E7F">
        <w:rPr>
          <w:rFonts w:ascii="Museo Sans 100" w:hAnsi="Museo Sans 100" w:cs="Times New Roman"/>
          <w:b/>
          <w:bCs/>
          <w:sz w:val="21"/>
          <w:szCs w:val="21"/>
        </w:rPr>
        <w:t>15</w:t>
      </w:r>
      <w:r w:rsidR="009C2840" w:rsidRPr="00511EAA">
        <w:rPr>
          <w:rFonts w:ascii="Museo Sans 100" w:hAnsi="Museo Sans 100" w:cs="Times New Roman"/>
          <w:b/>
          <w:bCs/>
          <w:sz w:val="21"/>
          <w:szCs w:val="21"/>
        </w:rPr>
        <w:t>, 201</w:t>
      </w:r>
      <w:r w:rsidR="00511EAA">
        <w:rPr>
          <w:rFonts w:ascii="Museo Sans 100" w:hAnsi="Museo Sans 100" w:cs="Times New Roman"/>
          <w:b/>
          <w:bCs/>
          <w:sz w:val="21"/>
          <w:szCs w:val="21"/>
        </w:rPr>
        <w:t>9</w:t>
      </w:r>
      <w:r w:rsidRPr="00511EAA">
        <w:rPr>
          <w:rFonts w:ascii="Museo Sans 100" w:hAnsi="Museo Sans 100" w:cs="Times New Roman"/>
          <w:b/>
          <w:bCs/>
          <w:sz w:val="21"/>
          <w:szCs w:val="21"/>
        </w:rPr>
        <w:t>)</w:t>
      </w:r>
      <w:r w:rsidR="00465157" w:rsidRPr="00511EAA">
        <w:rPr>
          <w:rFonts w:ascii="Museo Sans 100" w:hAnsi="Museo Sans 100" w:cs="Times New Roman"/>
          <w:sz w:val="21"/>
          <w:szCs w:val="21"/>
        </w:rPr>
        <w:t xml:space="preserve"> – </w:t>
      </w:r>
      <w:r w:rsidR="00511EAA">
        <w:rPr>
          <w:rFonts w:ascii="Museo Sans 100" w:hAnsi="Museo Sans 100" w:cs="Times New Roman"/>
          <w:sz w:val="21"/>
          <w:szCs w:val="21"/>
        </w:rPr>
        <w:t>Community Foundation Serving Western Virginia</w:t>
      </w:r>
      <w:r w:rsidR="00465157" w:rsidRPr="00511EAA">
        <w:rPr>
          <w:rFonts w:ascii="Museo Sans 100" w:hAnsi="Museo Sans 100" w:cs="Times New Roman"/>
          <w:sz w:val="21"/>
          <w:szCs w:val="21"/>
        </w:rPr>
        <w:t xml:space="preserve"> announced today that </w:t>
      </w:r>
      <w:r w:rsidR="00465157" w:rsidRPr="00511EAA">
        <w:rPr>
          <w:rFonts w:ascii="Museo Sans 100" w:hAnsi="Museo Sans 100" w:cs="Times New Roman"/>
          <w:bCs/>
          <w:i/>
          <w:iCs/>
          <w:sz w:val="21"/>
          <w:szCs w:val="21"/>
        </w:rPr>
        <w:t>Roanoke Valley Gives</w:t>
      </w:r>
      <w:r w:rsidR="00465157" w:rsidRPr="00511EAA">
        <w:rPr>
          <w:rFonts w:ascii="Museo Sans 100" w:hAnsi="Museo Sans 100" w:cs="Times New Roman"/>
          <w:sz w:val="21"/>
          <w:szCs w:val="21"/>
        </w:rPr>
        <w:t xml:space="preserve">, the first-ever </w:t>
      </w:r>
      <w:proofErr w:type="spellStart"/>
      <w:r w:rsidR="00465157" w:rsidRPr="00511EAA">
        <w:rPr>
          <w:rFonts w:ascii="Museo Sans 100" w:hAnsi="Museo Sans 100" w:cs="Times New Roman"/>
          <w:sz w:val="21"/>
          <w:szCs w:val="21"/>
        </w:rPr>
        <w:t>valleywide</w:t>
      </w:r>
      <w:proofErr w:type="spellEnd"/>
      <w:r w:rsidR="00465157" w:rsidRPr="00511EAA">
        <w:rPr>
          <w:rFonts w:ascii="Museo Sans 100" w:hAnsi="Museo Sans 100" w:cs="Times New Roman"/>
          <w:sz w:val="21"/>
          <w:szCs w:val="21"/>
        </w:rPr>
        <w:t xml:space="preserve"> online day of giving implemented in March 2016, will return.  </w:t>
      </w:r>
      <w:r w:rsidRPr="00511EAA">
        <w:rPr>
          <w:rFonts w:ascii="Museo Sans 100" w:hAnsi="Museo Sans 100" w:cs="Times New Roman"/>
          <w:sz w:val="21"/>
          <w:szCs w:val="21"/>
        </w:rPr>
        <w:t xml:space="preserve">Nonprofits from all over the Roanoke Valley will come together for a </w:t>
      </w:r>
      <w:r w:rsidR="00511EAA">
        <w:rPr>
          <w:rFonts w:ascii="Museo Sans 100" w:hAnsi="Museo Sans 100" w:cs="Times New Roman"/>
          <w:sz w:val="21"/>
          <w:szCs w:val="21"/>
        </w:rPr>
        <w:t>fourth</w:t>
      </w:r>
      <w:r w:rsidR="000809A9" w:rsidRPr="00511EAA">
        <w:rPr>
          <w:rFonts w:ascii="Museo Sans 100" w:hAnsi="Museo Sans 100" w:cs="Times New Roman"/>
          <w:sz w:val="21"/>
          <w:szCs w:val="21"/>
        </w:rPr>
        <w:t xml:space="preserve"> </w:t>
      </w:r>
      <w:r w:rsidRPr="00511EAA">
        <w:rPr>
          <w:rFonts w:ascii="Museo Sans 100" w:hAnsi="Museo Sans 100" w:cs="Times New Roman"/>
          <w:sz w:val="21"/>
          <w:szCs w:val="21"/>
        </w:rPr>
        <w:t xml:space="preserve">powerful day of action on Wednesday, March </w:t>
      </w:r>
      <w:r w:rsidR="00511EAA">
        <w:rPr>
          <w:rFonts w:ascii="Museo Sans 100" w:hAnsi="Museo Sans 100" w:cs="Times New Roman"/>
          <w:sz w:val="21"/>
          <w:szCs w:val="21"/>
        </w:rPr>
        <w:t>13</w:t>
      </w:r>
      <w:r w:rsidRPr="00511EAA">
        <w:rPr>
          <w:rFonts w:ascii="Museo Sans 100" w:hAnsi="Museo Sans 100" w:cs="Times New Roman"/>
          <w:sz w:val="21"/>
          <w:szCs w:val="21"/>
        </w:rPr>
        <w:t>, 201</w:t>
      </w:r>
      <w:r w:rsidR="00511EAA">
        <w:rPr>
          <w:rFonts w:ascii="Museo Sans 100" w:hAnsi="Museo Sans 100" w:cs="Times New Roman"/>
          <w:sz w:val="21"/>
          <w:szCs w:val="21"/>
        </w:rPr>
        <w:t>9</w:t>
      </w:r>
      <w:r w:rsidR="00465157" w:rsidRPr="00511EAA">
        <w:rPr>
          <w:rFonts w:ascii="Museo Sans 100" w:hAnsi="Museo Sans 100" w:cs="Times New Roman"/>
          <w:sz w:val="21"/>
          <w:szCs w:val="21"/>
        </w:rPr>
        <w:t>.</w:t>
      </w:r>
      <w:r w:rsidRPr="00511EAA">
        <w:rPr>
          <w:rFonts w:ascii="Museo Sans 100" w:hAnsi="Museo Sans 100" w:cs="Times New Roman"/>
          <w:sz w:val="21"/>
          <w:szCs w:val="21"/>
        </w:rPr>
        <w:t xml:space="preserve"> </w:t>
      </w:r>
    </w:p>
    <w:p w:rsidR="000809A9" w:rsidRPr="00511EAA" w:rsidRDefault="000809A9" w:rsidP="0097011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</w:p>
    <w:p w:rsidR="000809A9" w:rsidRPr="00511EAA" w:rsidRDefault="00955821" w:rsidP="000809A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sz w:val="21"/>
          <w:szCs w:val="21"/>
        </w:rPr>
        <w:t xml:space="preserve">This innovative online fundraising event encourages Roanoke Valley residents to donate as much money as possible in support of their favorite local charities in just twenty-four hours.  To date, </w:t>
      </w:r>
      <w:r w:rsidR="000809A9" w:rsidRPr="00511EAA">
        <w:rPr>
          <w:rFonts w:ascii="Museo Sans 100" w:hAnsi="Museo Sans 100" w:cs="Times New Roman"/>
          <w:sz w:val="21"/>
          <w:szCs w:val="21"/>
        </w:rPr>
        <w:t>1</w:t>
      </w:r>
      <w:r w:rsidR="00AE7E7F">
        <w:rPr>
          <w:rFonts w:ascii="Museo Sans 100" w:hAnsi="Museo Sans 100" w:cs="Times New Roman"/>
          <w:sz w:val="21"/>
          <w:szCs w:val="21"/>
        </w:rPr>
        <w:t>64</w:t>
      </w:r>
      <w:r w:rsidRPr="00511EAA">
        <w:rPr>
          <w:rFonts w:ascii="Museo Sans 100" w:hAnsi="Museo Sans 100" w:cs="Times New Roman"/>
          <w:sz w:val="21"/>
          <w:szCs w:val="21"/>
        </w:rPr>
        <w:t xml:space="preserve"> Roanoke Valley nonprofits have joined th</w:t>
      </w:r>
      <w:r w:rsidR="00582BF9" w:rsidRPr="00511EAA">
        <w:rPr>
          <w:rFonts w:ascii="Museo Sans 100" w:hAnsi="Museo Sans 100" w:cs="Times New Roman"/>
          <w:sz w:val="21"/>
          <w:szCs w:val="21"/>
        </w:rPr>
        <w:t>is year’s e</w:t>
      </w:r>
      <w:r w:rsidRPr="00511EAA">
        <w:rPr>
          <w:rFonts w:ascii="Museo Sans 100" w:hAnsi="Museo Sans 100" w:cs="Times New Roman"/>
          <w:sz w:val="21"/>
          <w:szCs w:val="21"/>
        </w:rPr>
        <w:t>ffort, with additional organizations i</w:t>
      </w:r>
      <w:r w:rsidR="000809A9" w:rsidRPr="00511EAA">
        <w:rPr>
          <w:rFonts w:ascii="Museo Sans 100" w:hAnsi="Museo Sans 100" w:cs="Times New Roman"/>
          <w:sz w:val="21"/>
          <w:szCs w:val="21"/>
        </w:rPr>
        <w:t xml:space="preserve">n the process of registering.  </w:t>
      </w:r>
    </w:p>
    <w:p w:rsidR="000809A9" w:rsidRPr="00511EAA" w:rsidRDefault="000809A9" w:rsidP="0097011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</w:p>
    <w:p w:rsidR="005B0C76" w:rsidRPr="00511EAA" w:rsidRDefault="000809A9" w:rsidP="00582BF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sz w:val="21"/>
          <w:szCs w:val="21"/>
        </w:rPr>
        <w:t>Collectively</w:t>
      </w:r>
      <w:r w:rsidR="00582BF9" w:rsidRPr="00511EAA">
        <w:rPr>
          <w:rFonts w:ascii="Museo Sans 100" w:hAnsi="Museo Sans 100" w:cs="Times New Roman"/>
          <w:sz w:val="21"/>
          <w:szCs w:val="21"/>
        </w:rPr>
        <w:t xml:space="preserve"> in 201</w:t>
      </w:r>
      <w:r w:rsidR="00511EAA">
        <w:rPr>
          <w:rFonts w:ascii="Museo Sans 100" w:hAnsi="Museo Sans 100" w:cs="Times New Roman"/>
          <w:sz w:val="21"/>
          <w:szCs w:val="21"/>
        </w:rPr>
        <w:t>8</w:t>
      </w:r>
      <w:r w:rsidRPr="00511EAA">
        <w:rPr>
          <w:rFonts w:ascii="Museo Sans 100" w:hAnsi="Museo Sans 100" w:cs="Times New Roman"/>
          <w:sz w:val="21"/>
          <w:szCs w:val="21"/>
        </w:rPr>
        <w:t xml:space="preserve">, the organizations raised </w:t>
      </w:r>
      <w:r w:rsidR="00582BF9" w:rsidRPr="00511EAA">
        <w:rPr>
          <w:rFonts w:ascii="Museo Sans 100" w:hAnsi="Museo Sans 100" w:cs="Times New Roman"/>
          <w:sz w:val="21"/>
          <w:szCs w:val="21"/>
        </w:rPr>
        <w:t>$</w:t>
      </w:r>
      <w:r w:rsidR="009C2840" w:rsidRPr="00511EAA">
        <w:rPr>
          <w:rFonts w:ascii="Museo Sans 100" w:hAnsi="Museo Sans 100" w:cs="Times New Roman"/>
          <w:sz w:val="21"/>
          <w:szCs w:val="21"/>
        </w:rPr>
        <w:t>7</w:t>
      </w:r>
      <w:r w:rsidR="00511EAA">
        <w:rPr>
          <w:rFonts w:ascii="Museo Sans 100" w:hAnsi="Museo Sans 100" w:cs="Times New Roman"/>
          <w:sz w:val="21"/>
          <w:szCs w:val="21"/>
        </w:rPr>
        <w:t>40</w:t>
      </w:r>
      <w:r w:rsidR="009C2840" w:rsidRPr="00511EAA">
        <w:rPr>
          <w:rFonts w:ascii="Museo Sans 100" w:hAnsi="Museo Sans 100" w:cs="Times New Roman"/>
          <w:sz w:val="21"/>
          <w:szCs w:val="21"/>
        </w:rPr>
        <w:t>,</w:t>
      </w:r>
      <w:r w:rsidR="00511EAA">
        <w:rPr>
          <w:rFonts w:ascii="Museo Sans 100" w:hAnsi="Museo Sans 100" w:cs="Times New Roman"/>
          <w:sz w:val="21"/>
          <w:szCs w:val="21"/>
        </w:rPr>
        <w:t>004 with over</w:t>
      </w:r>
      <w:r w:rsidR="00582BF9" w:rsidRPr="00511EAA">
        <w:rPr>
          <w:rFonts w:ascii="Museo Sans 100" w:hAnsi="Museo Sans 100" w:cs="Times New Roman"/>
          <w:sz w:val="21"/>
          <w:szCs w:val="21"/>
        </w:rPr>
        <w:t xml:space="preserve"> </w:t>
      </w:r>
      <w:r w:rsidR="00511EAA">
        <w:rPr>
          <w:rFonts w:ascii="Museo Sans 100" w:hAnsi="Museo Sans 100" w:cs="Times New Roman"/>
          <w:sz w:val="21"/>
          <w:szCs w:val="21"/>
        </w:rPr>
        <w:t>5,174 gifts received</w:t>
      </w:r>
      <w:r w:rsidR="00582BF9" w:rsidRPr="00511EAA">
        <w:rPr>
          <w:rFonts w:ascii="Museo Sans 100" w:hAnsi="Museo Sans 100" w:cs="Times New Roman"/>
          <w:sz w:val="21"/>
          <w:szCs w:val="21"/>
        </w:rPr>
        <w:t xml:space="preserve">, </w:t>
      </w:r>
      <w:r w:rsidR="00511EAA">
        <w:rPr>
          <w:rFonts w:ascii="Museo Sans 100" w:hAnsi="Museo Sans 100" w:cs="Times New Roman"/>
          <w:sz w:val="21"/>
          <w:szCs w:val="21"/>
        </w:rPr>
        <w:t>with an average gift of $143</w:t>
      </w:r>
      <w:r w:rsidR="00582BF9" w:rsidRPr="00511EAA">
        <w:rPr>
          <w:rFonts w:ascii="Museo Sans 100" w:hAnsi="Museo Sans 100" w:cs="Times New Roman"/>
          <w:sz w:val="21"/>
          <w:szCs w:val="21"/>
        </w:rPr>
        <w:t>.</w:t>
      </w:r>
      <w:r w:rsidR="005B0C76" w:rsidRPr="00511EAA">
        <w:rPr>
          <w:rFonts w:ascii="Museo Sans 100" w:hAnsi="Museo Sans 100" w:cs="Times New Roman"/>
          <w:sz w:val="21"/>
          <w:szCs w:val="21"/>
        </w:rPr>
        <w:t xml:space="preserve">  Building on that success and believing in the generosity of the community, t</w:t>
      </w:r>
      <w:r w:rsidR="00582BF9" w:rsidRPr="00511EAA">
        <w:rPr>
          <w:rFonts w:ascii="Museo Sans 100" w:hAnsi="Museo Sans 100" w:cs="Times New Roman"/>
          <w:sz w:val="21"/>
          <w:szCs w:val="21"/>
        </w:rPr>
        <w:t>he Foundation announced that the 201</w:t>
      </w:r>
      <w:r w:rsidR="00511EAA">
        <w:rPr>
          <w:rFonts w:ascii="Museo Sans 100" w:hAnsi="Museo Sans 100" w:cs="Times New Roman"/>
          <w:sz w:val="21"/>
          <w:szCs w:val="21"/>
        </w:rPr>
        <w:t>9</w:t>
      </w:r>
      <w:r w:rsidR="00582BF9" w:rsidRPr="00511EAA">
        <w:rPr>
          <w:rFonts w:ascii="Museo Sans 100" w:hAnsi="Museo Sans 100" w:cs="Times New Roman"/>
          <w:sz w:val="21"/>
          <w:szCs w:val="21"/>
        </w:rPr>
        <w:t xml:space="preserve"> goal is </w:t>
      </w:r>
      <w:r w:rsidR="00582BF9" w:rsidRPr="00511EAA">
        <w:rPr>
          <w:rFonts w:ascii="Museo Sans 100" w:hAnsi="Museo Sans 100" w:cs="Times New Roman"/>
          <w:b/>
          <w:sz w:val="21"/>
          <w:szCs w:val="21"/>
        </w:rPr>
        <w:t>$</w:t>
      </w:r>
      <w:r w:rsidR="009C2840" w:rsidRPr="00511EAA">
        <w:rPr>
          <w:rFonts w:ascii="Museo Sans 100" w:hAnsi="Museo Sans 100" w:cs="Times New Roman"/>
          <w:b/>
          <w:sz w:val="21"/>
          <w:szCs w:val="21"/>
        </w:rPr>
        <w:t>8</w:t>
      </w:r>
      <w:r w:rsidR="00582BF9" w:rsidRPr="00511EAA">
        <w:rPr>
          <w:rFonts w:ascii="Museo Sans 100" w:hAnsi="Museo Sans 100" w:cs="Times New Roman"/>
          <w:b/>
          <w:sz w:val="21"/>
          <w:szCs w:val="21"/>
        </w:rPr>
        <w:t>00,000</w:t>
      </w:r>
      <w:r w:rsidR="00582BF9" w:rsidRPr="00511EAA">
        <w:rPr>
          <w:rFonts w:ascii="Museo Sans 100" w:hAnsi="Museo Sans 100" w:cs="Times New Roman"/>
          <w:sz w:val="21"/>
          <w:szCs w:val="21"/>
        </w:rPr>
        <w:t xml:space="preserve">.  </w:t>
      </w:r>
    </w:p>
    <w:p w:rsidR="005B0C76" w:rsidRPr="00511EAA" w:rsidRDefault="005B0C76" w:rsidP="00582BF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</w:p>
    <w:p w:rsidR="00582BF9" w:rsidRPr="00511EAA" w:rsidRDefault="00582BF9" w:rsidP="00582BF9">
      <w:pPr>
        <w:pStyle w:val="BodyText"/>
        <w:spacing w:after="0" w:line="240" w:lineRule="auto"/>
        <w:ind w:firstLine="0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sz w:val="21"/>
          <w:szCs w:val="21"/>
        </w:rPr>
        <w:t xml:space="preserve">Carly Oliver, Foundation </w:t>
      </w:r>
      <w:r w:rsidR="00511EAA">
        <w:rPr>
          <w:rFonts w:ascii="Museo Sans 100" w:hAnsi="Museo Sans 100" w:cs="Times New Roman"/>
          <w:sz w:val="21"/>
          <w:szCs w:val="21"/>
        </w:rPr>
        <w:t>COO</w:t>
      </w:r>
      <w:r w:rsidRPr="00511EAA">
        <w:rPr>
          <w:rFonts w:ascii="Museo Sans 100" w:hAnsi="Museo Sans 100" w:cs="Times New Roman"/>
          <w:sz w:val="21"/>
          <w:szCs w:val="21"/>
        </w:rPr>
        <w:t xml:space="preserve">, noted “Give days </w:t>
      </w:r>
      <w:r w:rsidR="005B0C76" w:rsidRPr="00511EAA">
        <w:rPr>
          <w:rFonts w:ascii="Museo Sans 100" w:hAnsi="Museo Sans 100" w:cs="Times New Roman"/>
          <w:sz w:val="21"/>
          <w:szCs w:val="21"/>
        </w:rPr>
        <w:t>had</w:t>
      </w:r>
      <w:r w:rsidRPr="00511EAA">
        <w:rPr>
          <w:rFonts w:ascii="Museo Sans 100" w:hAnsi="Museo Sans 100" w:cs="Times New Roman"/>
          <w:sz w:val="21"/>
          <w:szCs w:val="21"/>
        </w:rPr>
        <w:t xml:space="preserve"> proven to be quite successful in other communities across Virginia and the United States</w:t>
      </w:r>
      <w:r w:rsidR="007B5020" w:rsidRPr="00511EAA">
        <w:rPr>
          <w:rFonts w:ascii="Museo Sans 100" w:hAnsi="Museo Sans 100" w:cs="Times New Roman"/>
          <w:sz w:val="21"/>
          <w:szCs w:val="21"/>
        </w:rPr>
        <w:t xml:space="preserve">. </w:t>
      </w:r>
      <w:r w:rsidRPr="00511EAA">
        <w:rPr>
          <w:rFonts w:ascii="Museo Sans 100" w:hAnsi="Museo Sans 100" w:cs="Times New Roman"/>
          <w:sz w:val="21"/>
          <w:szCs w:val="21"/>
        </w:rPr>
        <w:t>Our goal is to help nonprofits raise significant amounts of dollars for their organization in a very short period of time</w:t>
      </w:r>
      <w:r w:rsidR="007B5020" w:rsidRPr="00511EAA">
        <w:rPr>
          <w:rFonts w:ascii="Museo Sans 100" w:hAnsi="Museo Sans 100" w:cs="Times New Roman"/>
          <w:sz w:val="21"/>
          <w:szCs w:val="21"/>
        </w:rPr>
        <w:t xml:space="preserve">, to </w:t>
      </w:r>
      <w:r w:rsidRPr="00511EAA">
        <w:rPr>
          <w:rFonts w:ascii="Museo Sans 100" w:hAnsi="Museo Sans 100" w:cs="Times New Roman"/>
          <w:sz w:val="21"/>
          <w:szCs w:val="21"/>
        </w:rPr>
        <w:t>expand their donor base</w:t>
      </w:r>
      <w:r w:rsidR="007B5020" w:rsidRPr="00511EAA">
        <w:rPr>
          <w:rFonts w:ascii="Museo Sans 100" w:hAnsi="Museo Sans 100" w:cs="Times New Roman"/>
          <w:sz w:val="21"/>
          <w:szCs w:val="21"/>
        </w:rPr>
        <w:t>, and to provide them with an online giving presence and professional social media and related technical training</w:t>
      </w:r>
      <w:r w:rsidRPr="00511EAA">
        <w:rPr>
          <w:rFonts w:ascii="Museo Sans 100" w:hAnsi="Museo Sans 100" w:cs="Times New Roman"/>
          <w:sz w:val="21"/>
          <w:szCs w:val="21"/>
        </w:rPr>
        <w:t>.</w:t>
      </w:r>
      <w:r w:rsidR="007B5020" w:rsidRPr="00511EAA">
        <w:rPr>
          <w:rFonts w:ascii="Museo Sans 100" w:hAnsi="Museo Sans 100" w:cs="Times New Roman"/>
          <w:sz w:val="21"/>
          <w:szCs w:val="21"/>
        </w:rPr>
        <w:t xml:space="preserve"> </w:t>
      </w:r>
      <w:r w:rsidR="00860861" w:rsidRPr="00511EAA">
        <w:rPr>
          <w:rFonts w:ascii="Museo Sans 100" w:hAnsi="Museo Sans 100" w:cs="Times New Roman"/>
          <w:sz w:val="21"/>
          <w:szCs w:val="21"/>
        </w:rPr>
        <w:t xml:space="preserve">We do this work </w:t>
      </w:r>
      <w:proofErr w:type="spellStart"/>
      <w:r w:rsidR="00860861" w:rsidRPr="00511EAA">
        <w:rPr>
          <w:rFonts w:ascii="Museo Sans 100" w:hAnsi="Museo Sans 100" w:cs="Times New Roman"/>
          <w:sz w:val="21"/>
          <w:szCs w:val="21"/>
        </w:rPr>
        <w:t>soley</w:t>
      </w:r>
      <w:proofErr w:type="spellEnd"/>
      <w:r w:rsidR="00860861" w:rsidRPr="00511EAA">
        <w:rPr>
          <w:rFonts w:ascii="Museo Sans 100" w:hAnsi="Museo Sans 100" w:cs="Times New Roman"/>
          <w:sz w:val="21"/>
          <w:szCs w:val="21"/>
        </w:rPr>
        <w:t xml:space="preserve"> to benefit this community we love, as the comm</w:t>
      </w:r>
      <w:r w:rsidR="002439EC" w:rsidRPr="00511EAA">
        <w:rPr>
          <w:rFonts w:ascii="Museo Sans 100" w:hAnsi="Museo Sans 100" w:cs="Times New Roman"/>
          <w:sz w:val="21"/>
          <w:szCs w:val="21"/>
        </w:rPr>
        <w:t>unity foundation does not recei</w:t>
      </w:r>
      <w:r w:rsidR="00860861" w:rsidRPr="00511EAA">
        <w:rPr>
          <w:rFonts w:ascii="Museo Sans 100" w:hAnsi="Museo Sans 100" w:cs="Times New Roman"/>
          <w:sz w:val="21"/>
          <w:szCs w:val="21"/>
        </w:rPr>
        <w:t>ve any fee income from the give day.”</w:t>
      </w:r>
    </w:p>
    <w:p w:rsidR="00955821" w:rsidRPr="00511EAA" w:rsidRDefault="00955821" w:rsidP="00970119">
      <w:pPr>
        <w:spacing w:after="0" w:line="240" w:lineRule="auto"/>
        <w:jc w:val="both"/>
        <w:rPr>
          <w:rFonts w:ascii="Museo Sans 100" w:hAnsi="Museo Sans 100" w:cs="Times New Roman"/>
          <w:sz w:val="21"/>
          <w:szCs w:val="21"/>
        </w:rPr>
      </w:pPr>
    </w:p>
    <w:p w:rsidR="00955821" w:rsidRPr="00511EAA" w:rsidRDefault="00955821" w:rsidP="00970119">
      <w:pPr>
        <w:spacing w:after="0" w:line="240" w:lineRule="auto"/>
        <w:jc w:val="both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sz w:val="21"/>
          <w:szCs w:val="21"/>
        </w:rPr>
        <w:t xml:space="preserve">To further entice organizations to participate, the Foundation has </w:t>
      </w:r>
      <w:r w:rsidR="007B5020" w:rsidRPr="00511EAA">
        <w:rPr>
          <w:rFonts w:ascii="Museo Sans 100" w:hAnsi="Museo Sans 100" w:cs="Times New Roman"/>
          <w:sz w:val="21"/>
          <w:szCs w:val="21"/>
        </w:rPr>
        <w:t>again</w:t>
      </w:r>
      <w:r w:rsidRPr="00511EAA">
        <w:rPr>
          <w:rFonts w:ascii="Museo Sans 100" w:hAnsi="Museo Sans 100" w:cs="Times New Roman"/>
          <w:sz w:val="21"/>
          <w:szCs w:val="21"/>
        </w:rPr>
        <w:t xml:space="preserve"> </w:t>
      </w:r>
      <w:r w:rsidR="007B5020" w:rsidRPr="00511EAA">
        <w:rPr>
          <w:rFonts w:ascii="Museo Sans 100" w:hAnsi="Museo Sans 100" w:cs="Times New Roman"/>
          <w:sz w:val="21"/>
          <w:szCs w:val="21"/>
        </w:rPr>
        <w:t xml:space="preserve">raised tens of thousands of dollars </w:t>
      </w:r>
      <w:r w:rsidRPr="00511EAA">
        <w:rPr>
          <w:rFonts w:ascii="Museo Sans 100" w:hAnsi="Museo Sans 100" w:cs="Times New Roman"/>
          <w:sz w:val="21"/>
          <w:szCs w:val="21"/>
        </w:rPr>
        <w:t>in the form of sponsorships to be awarded as incentive prizes throughout the day</w:t>
      </w:r>
      <w:r w:rsidR="00BE28DE" w:rsidRPr="00511EAA">
        <w:rPr>
          <w:rFonts w:ascii="Museo Sans 100" w:hAnsi="Museo Sans 100" w:cs="Times New Roman"/>
          <w:sz w:val="21"/>
          <w:szCs w:val="21"/>
        </w:rPr>
        <w:t xml:space="preserve">, such as </w:t>
      </w:r>
      <w:r w:rsidRPr="00511EAA">
        <w:rPr>
          <w:rFonts w:ascii="Museo Sans 100" w:hAnsi="Museo Sans 100" w:cs="Times New Roman"/>
          <w:sz w:val="21"/>
          <w:szCs w:val="21"/>
        </w:rPr>
        <w:t>for the organizations that raise the most money.  Poe &amp;</w:t>
      </w:r>
      <w:r w:rsidR="00860861" w:rsidRPr="00511EAA">
        <w:rPr>
          <w:rFonts w:ascii="Museo Sans 100" w:hAnsi="Museo Sans 100" w:cs="Times New Roman"/>
          <w:sz w:val="21"/>
          <w:szCs w:val="21"/>
        </w:rPr>
        <w:t xml:space="preserve"> Cronk Real Estate Group is </w:t>
      </w:r>
      <w:r w:rsidR="00BE28DE" w:rsidRPr="00511EAA">
        <w:rPr>
          <w:rFonts w:ascii="Museo Sans 100" w:hAnsi="Museo Sans 100" w:cs="Times New Roman"/>
          <w:sz w:val="21"/>
          <w:szCs w:val="21"/>
        </w:rPr>
        <w:t xml:space="preserve">again the </w:t>
      </w:r>
      <w:r w:rsidRPr="00511EAA">
        <w:rPr>
          <w:rFonts w:ascii="Museo Sans 100" w:hAnsi="Museo Sans 100" w:cs="Times New Roman"/>
          <w:sz w:val="21"/>
          <w:szCs w:val="21"/>
        </w:rPr>
        <w:t xml:space="preserve">event’s Platinum </w:t>
      </w:r>
      <w:r w:rsidR="002439EC" w:rsidRPr="00511EAA">
        <w:rPr>
          <w:rFonts w:ascii="Museo Sans 100" w:hAnsi="Museo Sans 100" w:cs="Times New Roman"/>
          <w:sz w:val="21"/>
          <w:szCs w:val="21"/>
        </w:rPr>
        <w:t>Partner</w:t>
      </w:r>
      <w:r w:rsidRPr="00511EAA">
        <w:rPr>
          <w:rFonts w:ascii="Museo Sans 100" w:hAnsi="Museo Sans 100" w:cs="Times New Roman"/>
          <w:sz w:val="21"/>
          <w:szCs w:val="21"/>
        </w:rPr>
        <w:t xml:space="preserve">, and </w:t>
      </w:r>
      <w:r w:rsidR="009C2840" w:rsidRPr="00511EAA">
        <w:rPr>
          <w:rFonts w:ascii="Museo Sans 100" w:hAnsi="Museo Sans 100" w:cs="Times New Roman"/>
          <w:sz w:val="21"/>
          <w:szCs w:val="21"/>
        </w:rPr>
        <w:t>Davis H. Elliot Company</w:t>
      </w:r>
      <w:r w:rsidR="00511EAA">
        <w:rPr>
          <w:rFonts w:ascii="Museo Sans 100" w:hAnsi="Museo Sans 100" w:cs="Times New Roman"/>
          <w:sz w:val="21"/>
          <w:szCs w:val="21"/>
        </w:rPr>
        <w:t xml:space="preserve">, </w:t>
      </w:r>
      <w:r w:rsidRPr="00511EAA">
        <w:rPr>
          <w:rFonts w:ascii="Museo Sans 100" w:hAnsi="Museo Sans 100" w:cs="Times New Roman"/>
          <w:sz w:val="21"/>
          <w:szCs w:val="21"/>
        </w:rPr>
        <w:t>Advance Auto Parts</w:t>
      </w:r>
      <w:r w:rsidR="00511EAA">
        <w:rPr>
          <w:rFonts w:ascii="Museo Sans 100" w:hAnsi="Museo Sans 100" w:cs="Times New Roman"/>
          <w:sz w:val="21"/>
          <w:szCs w:val="21"/>
        </w:rPr>
        <w:t>, and Ginny Jarrett of Davenport &amp; Company</w:t>
      </w:r>
      <w:r w:rsidRPr="00511EAA">
        <w:rPr>
          <w:rFonts w:ascii="Museo Sans 100" w:hAnsi="Museo Sans 100" w:cs="Times New Roman"/>
          <w:sz w:val="21"/>
          <w:szCs w:val="21"/>
        </w:rPr>
        <w:t xml:space="preserve"> </w:t>
      </w:r>
      <w:r w:rsidR="009C2840" w:rsidRPr="00511EAA">
        <w:rPr>
          <w:rFonts w:ascii="Museo Sans 100" w:hAnsi="Museo Sans 100" w:cs="Times New Roman"/>
          <w:sz w:val="21"/>
          <w:szCs w:val="21"/>
        </w:rPr>
        <w:t>are</w:t>
      </w:r>
      <w:r w:rsidRPr="00511EAA">
        <w:rPr>
          <w:rFonts w:ascii="Museo Sans 100" w:hAnsi="Museo Sans 100" w:cs="Times New Roman"/>
          <w:sz w:val="21"/>
          <w:szCs w:val="21"/>
        </w:rPr>
        <w:t xml:space="preserve"> the Gold Partner</w:t>
      </w:r>
      <w:r w:rsidR="009C2840" w:rsidRPr="00511EAA">
        <w:rPr>
          <w:rFonts w:ascii="Museo Sans 100" w:hAnsi="Museo Sans 100" w:cs="Times New Roman"/>
          <w:sz w:val="21"/>
          <w:szCs w:val="21"/>
        </w:rPr>
        <w:t>s</w:t>
      </w:r>
      <w:r w:rsidRPr="00511EAA">
        <w:rPr>
          <w:rFonts w:ascii="Museo Sans 100" w:hAnsi="Museo Sans 100" w:cs="Times New Roman"/>
          <w:sz w:val="21"/>
          <w:szCs w:val="21"/>
        </w:rPr>
        <w:t>.</w:t>
      </w:r>
      <w:r w:rsidR="00BE28DE" w:rsidRPr="00511EAA">
        <w:rPr>
          <w:rFonts w:ascii="Museo Sans 100" w:hAnsi="Museo Sans 100" w:cs="Times New Roman"/>
          <w:sz w:val="21"/>
          <w:szCs w:val="21"/>
        </w:rPr>
        <w:t xml:space="preserve">  More tha</w:t>
      </w:r>
      <w:r w:rsidR="00860861" w:rsidRPr="00511EAA">
        <w:rPr>
          <w:rFonts w:ascii="Museo Sans 100" w:hAnsi="Museo Sans 100" w:cs="Times New Roman"/>
          <w:sz w:val="21"/>
          <w:szCs w:val="21"/>
        </w:rPr>
        <w:t>n</w:t>
      </w:r>
      <w:r w:rsidR="00BE28DE" w:rsidRPr="00511EAA">
        <w:rPr>
          <w:rFonts w:ascii="Museo Sans 100" w:hAnsi="Museo Sans 100" w:cs="Times New Roman"/>
          <w:sz w:val="21"/>
          <w:szCs w:val="21"/>
        </w:rPr>
        <w:t xml:space="preserve"> two dozen other sponsors comprise t</w:t>
      </w:r>
      <w:r w:rsidR="00AE7E7F">
        <w:rPr>
          <w:rFonts w:ascii="Museo Sans 100" w:hAnsi="Museo Sans 100" w:cs="Times New Roman"/>
          <w:sz w:val="21"/>
          <w:szCs w:val="21"/>
        </w:rPr>
        <w:t>he Silver, Bronze, Community Supporter</w:t>
      </w:r>
      <w:bookmarkStart w:id="0" w:name="_GoBack"/>
      <w:bookmarkEnd w:id="0"/>
      <w:r w:rsidR="009C2840" w:rsidRPr="00511EAA">
        <w:rPr>
          <w:rFonts w:ascii="Museo Sans 100" w:hAnsi="Museo Sans 100" w:cs="Times New Roman"/>
          <w:sz w:val="21"/>
          <w:szCs w:val="21"/>
        </w:rPr>
        <w:t>,</w:t>
      </w:r>
      <w:r w:rsidR="00BE28DE" w:rsidRPr="00511EAA">
        <w:rPr>
          <w:rFonts w:ascii="Museo Sans 100" w:hAnsi="Museo Sans 100" w:cs="Times New Roman"/>
          <w:sz w:val="21"/>
          <w:szCs w:val="21"/>
        </w:rPr>
        <w:t xml:space="preserve"> and Media sponsors.</w:t>
      </w:r>
      <w:r w:rsidR="00860861" w:rsidRPr="00511EAA">
        <w:rPr>
          <w:rFonts w:ascii="Museo Sans 100" w:hAnsi="Museo Sans 100" w:cs="Times New Roman"/>
          <w:sz w:val="21"/>
          <w:szCs w:val="21"/>
        </w:rPr>
        <w:t xml:space="preserve">  The Foundation indicated that it is still looking for additional sponsors for the day.</w:t>
      </w:r>
    </w:p>
    <w:p w:rsidR="00860861" w:rsidRPr="00511EAA" w:rsidRDefault="00860861" w:rsidP="00970119">
      <w:pPr>
        <w:spacing w:after="0" w:line="240" w:lineRule="auto"/>
        <w:jc w:val="both"/>
        <w:rPr>
          <w:rFonts w:ascii="Museo Sans 100" w:hAnsi="Museo Sans 100" w:cs="Times New Roman"/>
          <w:i/>
          <w:iCs/>
          <w:sz w:val="21"/>
          <w:szCs w:val="21"/>
        </w:rPr>
      </w:pPr>
    </w:p>
    <w:p w:rsidR="00955821" w:rsidRPr="00511EAA" w:rsidRDefault="00955821" w:rsidP="00970119">
      <w:pPr>
        <w:spacing w:after="0" w:line="240" w:lineRule="auto"/>
        <w:jc w:val="both"/>
        <w:rPr>
          <w:rFonts w:ascii="Museo Sans 100" w:hAnsi="Museo Sans 100" w:cs="Times New Roman"/>
          <w:sz w:val="21"/>
          <w:szCs w:val="21"/>
        </w:rPr>
      </w:pPr>
      <w:r w:rsidRPr="00511EAA">
        <w:rPr>
          <w:rFonts w:ascii="Museo Sans 100" w:hAnsi="Museo Sans 100" w:cs="Times New Roman"/>
          <w:i/>
          <w:iCs/>
          <w:sz w:val="21"/>
          <w:szCs w:val="21"/>
        </w:rPr>
        <w:t>Roanoke Valley Gives</w:t>
      </w:r>
      <w:r w:rsidRPr="00511EAA">
        <w:rPr>
          <w:rFonts w:ascii="Museo Sans 100" w:hAnsi="Museo Sans 100" w:cs="Times New Roman"/>
          <w:sz w:val="21"/>
          <w:szCs w:val="21"/>
        </w:rPr>
        <w:t xml:space="preserve"> will b</w:t>
      </w:r>
      <w:r w:rsidR="00860861" w:rsidRPr="00511EAA">
        <w:rPr>
          <w:rFonts w:ascii="Museo Sans 100" w:hAnsi="Museo Sans 100" w:cs="Times New Roman"/>
          <w:sz w:val="21"/>
          <w:szCs w:val="21"/>
        </w:rPr>
        <w:t>egin at midnight EST on March 1</w:t>
      </w:r>
      <w:r w:rsidR="00511EAA">
        <w:rPr>
          <w:rFonts w:ascii="Museo Sans 100" w:hAnsi="Museo Sans 100" w:cs="Times New Roman"/>
          <w:sz w:val="21"/>
          <w:szCs w:val="21"/>
        </w:rPr>
        <w:t>3</w:t>
      </w:r>
      <w:r w:rsidRPr="00511EAA">
        <w:rPr>
          <w:rFonts w:ascii="Museo Sans 100" w:hAnsi="Museo Sans 100" w:cs="Times New Roman"/>
          <w:sz w:val="21"/>
          <w:szCs w:val="21"/>
        </w:rPr>
        <w:t xml:space="preserve"> and continue until 11:59 p.m. on that same day.  Donors will go online to </w:t>
      </w:r>
      <w:r w:rsidRPr="00511EAA">
        <w:rPr>
          <w:rFonts w:ascii="Museo Sans 900" w:hAnsi="Museo Sans 900" w:cs="Times New Roman"/>
          <w:b/>
          <w:bCs/>
          <w:sz w:val="21"/>
          <w:szCs w:val="21"/>
        </w:rPr>
        <w:t>rvgives.givebig.org</w:t>
      </w:r>
      <w:r w:rsidRPr="00511EAA">
        <w:rPr>
          <w:rFonts w:ascii="Museo Sans 100" w:hAnsi="Museo Sans 100" w:cs="Times New Roman"/>
          <w:sz w:val="21"/>
          <w:szCs w:val="21"/>
        </w:rPr>
        <w:t xml:space="preserve"> to connect with causes they care about and make tax-deductible donations to support the important work of </w:t>
      </w:r>
      <w:r w:rsidR="00860861" w:rsidRPr="00511EAA">
        <w:rPr>
          <w:rFonts w:ascii="Museo Sans 100" w:hAnsi="Museo Sans 100" w:cs="Times New Roman"/>
          <w:sz w:val="21"/>
          <w:szCs w:val="21"/>
        </w:rPr>
        <w:t xml:space="preserve">their favorite </w:t>
      </w:r>
      <w:r w:rsidRPr="00511EAA">
        <w:rPr>
          <w:rFonts w:ascii="Museo Sans 100" w:hAnsi="Museo Sans 100" w:cs="Times New Roman"/>
          <w:sz w:val="21"/>
          <w:szCs w:val="21"/>
        </w:rPr>
        <w:t xml:space="preserve">Roanoke Valley nonprofits.  </w:t>
      </w:r>
    </w:p>
    <w:p w:rsidR="00397552" w:rsidRPr="00511EAA" w:rsidRDefault="00397552" w:rsidP="00970119">
      <w:pPr>
        <w:spacing w:after="0" w:line="240" w:lineRule="auto"/>
        <w:jc w:val="both"/>
        <w:rPr>
          <w:rFonts w:ascii="Museo Sans 100" w:hAnsi="Museo Sans 100" w:cs="Times New Roman"/>
          <w:sz w:val="21"/>
          <w:szCs w:val="21"/>
        </w:rPr>
      </w:pPr>
    </w:p>
    <w:p w:rsidR="00955821" w:rsidRPr="00511EAA" w:rsidRDefault="00511EAA" w:rsidP="00970119">
      <w:pPr>
        <w:spacing w:after="0" w:line="240" w:lineRule="auto"/>
        <w:jc w:val="both"/>
        <w:rPr>
          <w:rFonts w:ascii="Museo Sans 100" w:hAnsi="Museo Sans 100"/>
          <w:sz w:val="21"/>
          <w:szCs w:val="21"/>
        </w:rPr>
      </w:pPr>
      <w:r>
        <w:rPr>
          <w:rFonts w:ascii="Museo Sans 100" w:hAnsi="Museo Sans 100" w:cs="Times New Roman"/>
          <w:sz w:val="21"/>
          <w:szCs w:val="21"/>
        </w:rPr>
        <w:t>Community Foundation Serving Western Virginia</w:t>
      </w:r>
      <w:r w:rsidR="00955821" w:rsidRPr="00511EAA">
        <w:rPr>
          <w:rFonts w:ascii="Museo Sans 100" w:hAnsi="Museo Sans 100" w:cs="Times New Roman"/>
          <w:sz w:val="21"/>
          <w:szCs w:val="21"/>
        </w:rPr>
        <w:t xml:space="preserve"> is the community foundation serving this region. </w:t>
      </w:r>
      <w:r w:rsidR="00397552" w:rsidRPr="00511EAA">
        <w:rPr>
          <w:rFonts w:ascii="Museo Sans 100" w:hAnsi="Museo Sans 100" w:cs="Times New Roman"/>
          <w:sz w:val="21"/>
          <w:szCs w:val="21"/>
        </w:rPr>
        <w:t>It</w:t>
      </w:r>
      <w:r w:rsidR="00955821" w:rsidRPr="00511EAA">
        <w:rPr>
          <w:rFonts w:ascii="Museo Sans 100" w:hAnsi="Museo Sans 100" w:cs="Times New Roman"/>
          <w:sz w:val="21"/>
          <w:szCs w:val="21"/>
        </w:rPr>
        <w:t xml:space="preserve"> has worked for </w:t>
      </w:r>
      <w:r>
        <w:rPr>
          <w:rFonts w:ascii="Museo Sans 100" w:hAnsi="Museo Sans 100" w:cs="Times New Roman"/>
          <w:sz w:val="21"/>
          <w:szCs w:val="21"/>
        </w:rPr>
        <w:t>30</w:t>
      </w:r>
      <w:r w:rsidR="00955821" w:rsidRPr="00511EAA">
        <w:rPr>
          <w:rFonts w:ascii="Museo Sans 100" w:hAnsi="Museo Sans 100" w:cs="Times New Roman"/>
          <w:sz w:val="21"/>
          <w:szCs w:val="21"/>
        </w:rPr>
        <w:t xml:space="preserve"> years to administer and make grants from hundreds of named endowment funds on behalf of the community. For more information, </w:t>
      </w:r>
      <w:proofErr w:type="gramStart"/>
      <w:r w:rsidR="00955821" w:rsidRPr="00511EAA">
        <w:rPr>
          <w:rFonts w:ascii="Museo Sans 100" w:hAnsi="Museo Sans 100" w:cs="Times New Roman"/>
          <w:sz w:val="21"/>
          <w:szCs w:val="21"/>
        </w:rPr>
        <w:t xml:space="preserve">visit  </w:t>
      </w:r>
      <w:proofErr w:type="gramEnd"/>
      <w:hyperlink r:id="rId7" w:history="1">
        <w:r w:rsidR="00955821" w:rsidRPr="00511EAA">
          <w:rPr>
            <w:rStyle w:val="Hyperlink"/>
            <w:rFonts w:ascii="Museo Sans 100" w:hAnsi="Museo Sans 100" w:cs="Times New Roman"/>
            <w:color w:val="auto"/>
            <w:sz w:val="21"/>
            <w:szCs w:val="21"/>
            <w:u w:val="none"/>
          </w:rPr>
          <w:t>www.foundationforroanokevalley.org</w:t>
        </w:r>
      </w:hyperlink>
      <w:r w:rsidR="00955821" w:rsidRPr="00511EAA">
        <w:rPr>
          <w:rFonts w:ascii="Museo Sans 100" w:hAnsi="Museo Sans 100" w:cs="Times New Roman"/>
          <w:sz w:val="21"/>
          <w:szCs w:val="21"/>
        </w:rPr>
        <w:t xml:space="preserve">.  </w:t>
      </w:r>
      <w:r w:rsidR="002439EC" w:rsidRPr="00511EAA">
        <w:rPr>
          <w:rFonts w:ascii="Museo Sans 100" w:hAnsi="Museo Sans 100" w:cs="Times New Roman"/>
          <w:sz w:val="21"/>
          <w:szCs w:val="21"/>
        </w:rPr>
        <w:t xml:space="preserve">Platinum Partner </w:t>
      </w:r>
      <w:r w:rsidR="00955821" w:rsidRPr="00511EAA">
        <w:rPr>
          <w:rFonts w:ascii="Museo Sans 100" w:hAnsi="Museo Sans 100" w:cs="Times New Roman"/>
          <w:sz w:val="21"/>
          <w:szCs w:val="21"/>
        </w:rPr>
        <w:t xml:space="preserve">Poe &amp; Cronk Real Estate Group is locally owned and internationally recognized as the region’s leading full-service commercial real estate company. </w:t>
      </w:r>
      <w:r w:rsidR="002439EC" w:rsidRPr="00511EAA">
        <w:rPr>
          <w:rFonts w:ascii="Museo Sans 100" w:hAnsi="Museo Sans 100" w:cs="Times New Roman"/>
          <w:sz w:val="21"/>
          <w:szCs w:val="21"/>
        </w:rPr>
        <w:t xml:space="preserve">     </w:t>
      </w:r>
      <w:r w:rsidR="00955821" w:rsidRPr="00511EAA">
        <w:rPr>
          <w:rFonts w:ascii="Museo Sans 100" w:hAnsi="Museo Sans 100" w:cs="Times New Roman"/>
          <w:sz w:val="21"/>
          <w:szCs w:val="21"/>
        </w:rPr>
        <w:t xml:space="preserve"> ###</w:t>
      </w:r>
    </w:p>
    <w:sectPr w:rsidR="00955821" w:rsidRPr="00511EAA" w:rsidSect="00827A66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0"/>
    <w:rsid w:val="00000722"/>
    <w:rsid w:val="00000E4E"/>
    <w:rsid w:val="00001042"/>
    <w:rsid w:val="00004BF0"/>
    <w:rsid w:val="00005268"/>
    <w:rsid w:val="00006A49"/>
    <w:rsid w:val="0000736B"/>
    <w:rsid w:val="00007992"/>
    <w:rsid w:val="00007F3B"/>
    <w:rsid w:val="000108A3"/>
    <w:rsid w:val="000115E7"/>
    <w:rsid w:val="00011824"/>
    <w:rsid w:val="000139A8"/>
    <w:rsid w:val="000142EE"/>
    <w:rsid w:val="000146B5"/>
    <w:rsid w:val="0001531C"/>
    <w:rsid w:val="0001540F"/>
    <w:rsid w:val="00016707"/>
    <w:rsid w:val="00017776"/>
    <w:rsid w:val="00021A4D"/>
    <w:rsid w:val="00021A8C"/>
    <w:rsid w:val="0002207E"/>
    <w:rsid w:val="000237C5"/>
    <w:rsid w:val="00023CA4"/>
    <w:rsid w:val="00023CBC"/>
    <w:rsid w:val="000245A4"/>
    <w:rsid w:val="00024D75"/>
    <w:rsid w:val="00025CA3"/>
    <w:rsid w:val="00026543"/>
    <w:rsid w:val="00026A2E"/>
    <w:rsid w:val="00026FCA"/>
    <w:rsid w:val="00027719"/>
    <w:rsid w:val="00031528"/>
    <w:rsid w:val="00032501"/>
    <w:rsid w:val="00032B14"/>
    <w:rsid w:val="000339C7"/>
    <w:rsid w:val="000341C2"/>
    <w:rsid w:val="00034575"/>
    <w:rsid w:val="000345EF"/>
    <w:rsid w:val="000347F5"/>
    <w:rsid w:val="00035CB8"/>
    <w:rsid w:val="00037C23"/>
    <w:rsid w:val="000421AB"/>
    <w:rsid w:val="00042384"/>
    <w:rsid w:val="00042BFD"/>
    <w:rsid w:val="00043403"/>
    <w:rsid w:val="00045ED1"/>
    <w:rsid w:val="00046082"/>
    <w:rsid w:val="0004658C"/>
    <w:rsid w:val="00050939"/>
    <w:rsid w:val="00050FE9"/>
    <w:rsid w:val="000517CE"/>
    <w:rsid w:val="00051C00"/>
    <w:rsid w:val="00052830"/>
    <w:rsid w:val="00052BE3"/>
    <w:rsid w:val="0005360E"/>
    <w:rsid w:val="00054766"/>
    <w:rsid w:val="00055087"/>
    <w:rsid w:val="00055BD1"/>
    <w:rsid w:val="000562CA"/>
    <w:rsid w:val="00056E7C"/>
    <w:rsid w:val="0005720E"/>
    <w:rsid w:val="000572B1"/>
    <w:rsid w:val="00057363"/>
    <w:rsid w:val="000577FC"/>
    <w:rsid w:val="000578DA"/>
    <w:rsid w:val="00057AF8"/>
    <w:rsid w:val="00057B7E"/>
    <w:rsid w:val="000602A8"/>
    <w:rsid w:val="00061071"/>
    <w:rsid w:val="000619F2"/>
    <w:rsid w:val="000630A1"/>
    <w:rsid w:val="000634FF"/>
    <w:rsid w:val="00063AC3"/>
    <w:rsid w:val="00065247"/>
    <w:rsid w:val="000655A7"/>
    <w:rsid w:val="00065B95"/>
    <w:rsid w:val="00066571"/>
    <w:rsid w:val="0007023B"/>
    <w:rsid w:val="00070372"/>
    <w:rsid w:val="00070C33"/>
    <w:rsid w:val="00071953"/>
    <w:rsid w:val="00071B71"/>
    <w:rsid w:val="00071F96"/>
    <w:rsid w:val="000722B1"/>
    <w:rsid w:val="00072343"/>
    <w:rsid w:val="00072D00"/>
    <w:rsid w:val="000746EF"/>
    <w:rsid w:val="00074CED"/>
    <w:rsid w:val="000779C9"/>
    <w:rsid w:val="000802BD"/>
    <w:rsid w:val="00080522"/>
    <w:rsid w:val="000809A9"/>
    <w:rsid w:val="000823C6"/>
    <w:rsid w:val="0008285D"/>
    <w:rsid w:val="00083C92"/>
    <w:rsid w:val="00084D79"/>
    <w:rsid w:val="00085229"/>
    <w:rsid w:val="000857D8"/>
    <w:rsid w:val="00085CED"/>
    <w:rsid w:val="000874B9"/>
    <w:rsid w:val="00087C5E"/>
    <w:rsid w:val="000921A1"/>
    <w:rsid w:val="00092596"/>
    <w:rsid w:val="00092712"/>
    <w:rsid w:val="000930C4"/>
    <w:rsid w:val="0009443B"/>
    <w:rsid w:val="00094FEB"/>
    <w:rsid w:val="00095814"/>
    <w:rsid w:val="00096219"/>
    <w:rsid w:val="00096E84"/>
    <w:rsid w:val="00097B84"/>
    <w:rsid w:val="000A0175"/>
    <w:rsid w:val="000A038E"/>
    <w:rsid w:val="000A2270"/>
    <w:rsid w:val="000A2E04"/>
    <w:rsid w:val="000A3531"/>
    <w:rsid w:val="000A402C"/>
    <w:rsid w:val="000A58D7"/>
    <w:rsid w:val="000A6B6F"/>
    <w:rsid w:val="000B0FC5"/>
    <w:rsid w:val="000B145F"/>
    <w:rsid w:val="000B158C"/>
    <w:rsid w:val="000B21FB"/>
    <w:rsid w:val="000B240B"/>
    <w:rsid w:val="000B24CD"/>
    <w:rsid w:val="000B3112"/>
    <w:rsid w:val="000B375E"/>
    <w:rsid w:val="000B39EE"/>
    <w:rsid w:val="000B4DA1"/>
    <w:rsid w:val="000B53B0"/>
    <w:rsid w:val="000B5804"/>
    <w:rsid w:val="000B5B9E"/>
    <w:rsid w:val="000B678E"/>
    <w:rsid w:val="000C070C"/>
    <w:rsid w:val="000C0DBF"/>
    <w:rsid w:val="000C2DBA"/>
    <w:rsid w:val="000C31AA"/>
    <w:rsid w:val="000C3266"/>
    <w:rsid w:val="000C3A9D"/>
    <w:rsid w:val="000C3EDD"/>
    <w:rsid w:val="000C43DE"/>
    <w:rsid w:val="000C45D3"/>
    <w:rsid w:val="000C4717"/>
    <w:rsid w:val="000C54DB"/>
    <w:rsid w:val="000C659E"/>
    <w:rsid w:val="000C6B3A"/>
    <w:rsid w:val="000D12A0"/>
    <w:rsid w:val="000D1A06"/>
    <w:rsid w:val="000D1CA3"/>
    <w:rsid w:val="000D3483"/>
    <w:rsid w:val="000D4278"/>
    <w:rsid w:val="000D55AB"/>
    <w:rsid w:val="000D5636"/>
    <w:rsid w:val="000D6E66"/>
    <w:rsid w:val="000E075B"/>
    <w:rsid w:val="000E1C0D"/>
    <w:rsid w:val="000E1D0B"/>
    <w:rsid w:val="000E1F19"/>
    <w:rsid w:val="000E2A80"/>
    <w:rsid w:val="000E2E81"/>
    <w:rsid w:val="000E311F"/>
    <w:rsid w:val="000E329D"/>
    <w:rsid w:val="000E4A05"/>
    <w:rsid w:val="000E5389"/>
    <w:rsid w:val="000E5B70"/>
    <w:rsid w:val="000F0210"/>
    <w:rsid w:val="000F202C"/>
    <w:rsid w:val="000F2096"/>
    <w:rsid w:val="000F24BE"/>
    <w:rsid w:val="000F33B1"/>
    <w:rsid w:val="000F36D5"/>
    <w:rsid w:val="000F370E"/>
    <w:rsid w:val="000F38A9"/>
    <w:rsid w:val="000F49AE"/>
    <w:rsid w:val="000F4F87"/>
    <w:rsid w:val="000F63CA"/>
    <w:rsid w:val="000F74CA"/>
    <w:rsid w:val="000F7B45"/>
    <w:rsid w:val="000F7C54"/>
    <w:rsid w:val="001011FD"/>
    <w:rsid w:val="001033C4"/>
    <w:rsid w:val="00103D36"/>
    <w:rsid w:val="00104297"/>
    <w:rsid w:val="00104B6C"/>
    <w:rsid w:val="00106D73"/>
    <w:rsid w:val="00110C32"/>
    <w:rsid w:val="0011104D"/>
    <w:rsid w:val="001117F3"/>
    <w:rsid w:val="001130D3"/>
    <w:rsid w:val="001131FB"/>
    <w:rsid w:val="001134F3"/>
    <w:rsid w:val="001136DF"/>
    <w:rsid w:val="0011393E"/>
    <w:rsid w:val="00113F05"/>
    <w:rsid w:val="00114A78"/>
    <w:rsid w:val="001155EB"/>
    <w:rsid w:val="00116818"/>
    <w:rsid w:val="00116B43"/>
    <w:rsid w:val="00116DB9"/>
    <w:rsid w:val="00117036"/>
    <w:rsid w:val="001172D8"/>
    <w:rsid w:val="00117C92"/>
    <w:rsid w:val="00120455"/>
    <w:rsid w:val="00120D60"/>
    <w:rsid w:val="001220C3"/>
    <w:rsid w:val="001227E7"/>
    <w:rsid w:val="00123167"/>
    <w:rsid w:val="001253DA"/>
    <w:rsid w:val="001256FB"/>
    <w:rsid w:val="00125DDB"/>
    <w:rsid w:val="00125E6F"/>
    <w:rsid w:val="00126232"/>
    <w:rsid w:val="0012682E"/>
    <w:rsid w:val="00130CFF"/>
    <w:rsid w:val="00131077"/>
    <w:rsid w:val="00132888"/>
    <w:rsid w:val="00132C00"/>
    <w:rsid w:val="00132CBA"/>
    <w:rsid w:val="0013307A"/>
    <w:rsid w:val="0013358B"/>
    <w:rsid w:val="00133EAF"/>
    <w:rsid w:val="00135C3C"/>
    <w:rsid w:val="00136DE6"/>
    <w:rsid w:val="00136E86"/>
    <w:rsid w:val="00136F89"/>
    <w:rsid w:val="001402D4"/>
    <w:rsid w:val="00140B74"/>
    <w:rsid w:val="00140E85"/>
    <w:rsid w:val="0014101E"/>
    <w:rsid w:val="001432E2"/>
    <w:rsid w:val="00143753"/>
    <w:rsid w:val="00143A93"/>
    <w:rsid w:val="001446FA"/>
    <w:rsid w:val="00145F0F"/>
    <w:rsid w:val="00146FCB"/>
    <w:rsid w:val="0015418D"/>
    <w:rsid w:val="00154953"/>
    <w:rsid w:val="001560D4"/>
    <w:rsid w:val="00156AB4"/>
    <w:rsid w:val="00157618"/>
    <w:rsid w:val="00157A4A"/>
    <w:rsid w:val="00160029"/>
    <w:rsid w:val="00160765"/>
    <w:rsid w:val="001613AA"/>
    <w:rsid w:val="001652D7"/>
    <w:rsid w:val="001656CA"/>
    <w:rsid w:val="00165DE0"/>
    <w:rsid w:val="00166780"/>
    <w:rsid w:val="00167FB8"/>
    <w:rsid w:val="0017107F"/>
    <w:rsid w:val="0017149D"/>
    <w:rsid w:val="00172EC8"/>
    <w:rsid w:val="00173BD8"/>
    <w:rsid w:val="001757AF"/>
    <w:rsid w:val="00175973"/>
    <w:rsid w:val="0017662D"/>
    <w:rsid w:val="001775A7"/>
    <w:rsid w:val="001779B7"/>
    <w:rsid w:val="00180791"/>
    <w:rsid w:val="00180CBD"/>
    <w:rsid w:val="00180D58"/>
    <w:rsid w:val="001816BD"/>
    <w:rsid w:val="00181E55"/>
    <w:rsid w:val="0018326D"/>
    <w:rsid w:val="001842AE"/>
    <w:rsid w:val="00185132"/>
    <w:rsid w:val="001857EE"/>
    <w:rsid w:val="001915CA"/>
    <w:rsid w:val="00195C1A"/>
    <w:rsid w:val="00196E36"/>
    <w:rsid w:val="0019740B"/>
    <w:rsid w:val="00197D38"/>
    <w:rsid w:val="001A03AC"/>
    <w:rsid w:val="001A1777"/>
    <w:rsid w:val="001A1F56"/>
    <w:rsid w:val="001A439D"/>
    <w:rsid w:val="001A5D65"/>
    <w:rsid w:val="001A684F"/>
    <w:rsid w:val="001A7B4C"/>
    <w:rsid w:val="001B05A6"/>
    <w:rsid w:val="001B0B06"/>
    <w:rsid w:val="001B14DC"/>
    <w:rsid w:val="001B1AED"/>
    <w:rsid w:val="001B1D36"/>
    <w:rsid w:val="001B3677"/>
    <w:rsid w:val="001B3B28"/>
    <w:rsid w:val="001B6459"/>
    <w:rsid w:val="001B64E5"/>
    <w:rsid w:val="001C00AD"/>
    <w:rsid w:val="001C08F9"/>
    <w:rsid w:val="001C339F"/>
    <w:rsid w:val="001C4147"/>
    <w:rsid w:val="001C4266"/>
    <w:rsid w:val="001C55E7"/>
    <w:rsid w:val="001C596C"/>
    <w:rsid w:val="001C5F49"/>
    <w:rsid w:val="001C7C1A"/>
    <w:rsid w:val="001D01E5"/>
    <w:rsid w:val="001D0AC8"/>
    <w:rsid w:val="001D2730"/>
    <w:rsid w:val="001D3554"/>
    <w:rsid w:val="001D37D6"/>
    <w:rsid w:val="001D3A23"/>
    <w:rsid w:val="001D3C28"/>
    <w:rsid w:val="001D407D"/>
    <w:rsid w:val="001D5798"/>
    <w:rsid w:val="001D5ED6"/>
    <w:rsid w:val="001D7439"/>
    <w:rsid w:val="001D7959"/>
    <w:rsid w:val="001E0B6F"/>
    <w:rsid w:val="001E1048"/>
    <w:rsid w:val="001E1572"/>
    <w:rsid w:val="001E3AA7"/>
    <w:rsid w:val="001E4525"/>
    <w:rsid w:val="001E4700"/>
    <w:rsid w:val="001E54B7"/>
    <w:rsid w:val="001E55DF"/>
    <w:rsid w:val="001E59CD"/>
    <w:rsid w:val="001E662C"/>
    <w:rsid w:val="001E6908"/>
    <w:rsid w:val="001E7122"/>
    <w:rsid w:val="001E7FED"/>
    <w:rsid w:val="001F01B5"/>
    <w:rsid w:val="001F0804"/>
    <w:rsid w:val="001F0FB2"/>
    <w:rsid w:val="001F11F1"/>
    <w:rsid w:val="001F2E70"/>
    <w:rsid w:val="001F4D36"/>
    <w:rsid w:val="001F5408"/>
    <w:rsid w:val="001F5C89"/>
    <w:rsid w:val="001F675B"/>
    <w:rsid w:val="001F67D7"/>
    <w:rsid w:val="001F711E"/>
    <w:rsid w:val="00200C67"/>
    <w:rsid w:val="00201559"/>
    <w:rsid w:val="002015BA"/>
    <w:rsid w:val="00201A81"/>
    <w:rsid w:val="002032A3"/>
    <w:rsid w:val="00204E0F"/>
    <w:rsid w:val="00206BA5"/>
    <w:rsid w:val="00206EC1"/>
    <w:rsid w:val="0020765B"/>
    <w:rsid w:val="00207C15"/>
    <w:rsid w:val="002104C0"/>
    <w:rsid w:val="00210BAD"/>
    <w:rsid w:val="00211667"/>
    <w:rsid w:val="002134AF"/>
    <w:rsid w:val="002143E0"/>
    <w:rsid w:val="00214E34"/>
    <w:rsid w:val="002152FF"/>
    <w:rsid w:val="002168C1"/>
    <w:rsid w:val="002170A4"/>
    <w:rsid w:val="0022010A"/>
    <w:rsid w:val="00220635"/>
    <w:rsid w:val="00221B2A"/>
    <w:rsid w:val="00221C2F"/>
    <w:rsid w:val="00222C38"/>
    <w:rsid w:val="00223E1A"/>
    <w:rsid w:val="0022463E"/>
    <w:rsid w:val="00224C31"/>
    <w:rsid w:val="00226B84"/>
    <w:rsid w:val="00227F73"/>
    <w:rsid w:val="00230430"/>
    <w:rsid w:val="002308A5"/>
    <w:rsid w:val="002312C7"/>
    <w:rsid w:val="0023192E"/>
    <w:rsid w:val="00236409"/>
    <w:rsid w:val="00240BE1"/>
    <w:rsid w:val="00241780"/>
    <w:rsid w:val="002433BB"/>
    <w:rsid w:val="002439EC"/>
    <w:rsid w:val="00244963"/>
    <w:rsid w:val="002449D8"/>
    <w:rsid w:val="00245416"/>
    <w:rsid w:val="00247595"/>
    <w:rsid w:val="002478D2"/>
    <w:rsid w:val="00250377"/>
    <w:rsid w:val="002507DC"/>
    <w:rsid w:val="002508BB"/>
    <w:rsid w:val="002512FD"/>
    <w:rsid w:val="002515C4"/>
    <w:rsid w:val="00252546"/>
    <w:rsid w:val="00252F65"/>
    <w:rsid w:val="002575AC"/>
    <w:rsid w:val="002613A1"/>
    <w:rsid w:val="00261DEC"/>
    <w:rsid w:val="00262402"/>
    <w:rsid w:val="0026255A"/>
    <w:rsid w:val="00262E0F"/>
    <w:rsid w:val="00264AE3"/>
    <w:rsid w:val="00265C81"/>
    <w:rsid w:val="00265FDF"/>
    <w:rsid w:val="002661F0"/>
    <w:rsid w:val="002666C4"/>
    <w:rsid w:val="00267258"/>
    <w:rsid w:val="002673C8"/>
    <w:rsid w:val="0026782E"/>
    <w:rsid w:val="00267B8A"/>
    <w:rsid w:val="0027134C"/>
    <w:rsid w:val="0027257C"/>
    <w:rsid w:val="0027318A"/>
    <w:rsid w:val="00273C4D"/>
    <w:rsid w:val="002745C2"/>
    <w:rsid w:val="002750AA"/>
    <w:rsid w:val="00275D48"/>
    <w:rsid w:val="002763DB"/>
    <w:rsid w:val="002776B3"/>
    <w:rsid w:val="00281254"/>
    <w:rsid w:val="00282273"/>
    <w:rsid w:val="00282307"/>
    <w:rsid w:val="00282EDA"/>
    <w:rsid w:val="00284B95"/>
    <w:rsid w:val="00284D77"/>
    <w:rsid w:val="00285CBE"/>
    <w:rsid w:val="00286FEF"/>
    <w:rsid w:val="002878BF"/>
    <w:rsid w:val="00287EE5"/>
    <w:rsid w:val="002912D9"/>
    <w:rsid w:val="00291B0F"/>
    <w:rsid w:val="00292BA6"/>
    <w:rsid w:val="00295B03"/>
    <w:rsid w:val="00296623"/>
    <w:rsid w:val="00296647"/>
    <w:rsid w:val="002A0784"/>
    <w:rsid w:val="002A09C2"/>
    <w:rsid w:val="002A1A25"/>
    <w:rsid w:val="002A2080"/>
    <w:rsid w:val="002A21A5"/>
    <w:rsid w:val="002A238C"/>
    <w:rsid w:val="002A2BF1"/>
    <w:rsid w:val="002A3797"/>
    <w:rsid w:val="002A3FEF"/>
    <w:rsid w:val="002A4116"/>
    <w:rsid w:val="002A5099"/>
    <w:rsid w:val="002B2142"/>
    <w:rsid w:val="002B2324"/>
    <w:rsid w:val="002B2861"/>
    <w:rsid w:val="002B2939"/>
    <w:rsid w:val="002B2AF8"/>
    <w:rsid w:val="002B2E2D"/>
    <w:rsid w:val="002B4AAA"/>
    <w:rsid w:val="002B4FC4"/>
    <w:rsid w:val="002B5939"/>
    <w:rsid w:val="002B6AB6"/>
    <w:rsid w:val="002B6E9E"/>
    <w:rsid w:val="002B73FA"/>
    <w:rsid w:val="002C227E"/>
    <w:rsid w:val="002C2DB2"/>
    <w:rsid w:val="002C4725"/>
    <w:rsid w:val="002C4735"/>
    <w:rsid w:val="002C519A"/>
    <w:rsid w:val="002C53E9"/>
    <w:rsid w:val="002C6C27"/>
    <w:rsid w:val="002C723B"/>
    <w:rsid w:val="002C78A1"/>
    <w:rsid w:val="002D08EB"/>
    <w:rsid w:val="002D1CBD"/>
    <w:rsid w:val="002D2127"/>
    <w:rsid w:val="002D354E"/>
    <w:rsid w:val="002D53BD"/>
    <w:rsid w:val="002D5E51"/>
    <w:rsid w:val="002D6C3B"/>
    <w:rsid w:val="002E1ECB"/>
    <w:rsid w:val="002E2D48"/>
    <w:rsid w:val="002E3226"/>
    <w:rsid w:val="002E4856"/>
    <w:rsid w:val="002E54F5"/>
    <w:rsid w:val="002E6441"/>
    <w:rsid w:val="002E6502"/>
    <w:rsid w:val="002E716A"/>
    <w:rsid w:val="002E7D91"/>
    <w:rsid w:val="002F0D72"/>
    <w:rsid w:val="002F2BAC"/>
    <w:rsid w:val="002F46BE"/>
    <w:rsid w:val="002F56F8"/>
    <w:rsid w:val="002F57A1"/>
    <w:rsid w:val="002F6095"/>
    <w:rsid w:val="002F6327"/>
    <w:rsid w:val="00300AEA"/>
    <w:rsid w:val="00302302"/>
    <w:rsid w:val="00302761"/>
    <w:rsid w:val="00303870"/>
    <w:rsid w:val="00304852"/>
    <w:rsid w:val="00304A77"/>
    <w:rsid w:val="00304D63"/>
    <w:rsid w:val="0030587F"/>
    <w:rsid w:val="0030596E"/>
    <w:rsid w:val="00305CE5"/>
    <w:rsid w:val="00307470"/>
    <w:rsid w:val="0031017A"/>
    <w:rsid w:val="00310468"/>
    <w:rsid w:val="0031129F"/>
    <w:rsid w:val="0031232B"/>
    <w:rsid w:val="00312760"/>
    <w:rsid w:val="00312B8A"/>
    <w:rsid w:val="00313C31"/>
    <w:rsid w:val="003143DA"/>
    <w:rsid w:val="003144A4"/>
    <w:rsid w:val="003146C7"/>
    <w:rsid w:val="00314F22"/>
    <w:rsid w:val="00315B89"/>
    <w:rsid w:val="00317267"/>
    <w:rsid w:val="00317366"/>
    <w:rsid w:val="00323CFE"/>
    <w:rsid w:val="003248B2"/>
    <w:rsid w:val="00324A73"/>
    <w:rsid w:val="003253C6"/>
    <w:rsid w:val="00326C06"/>
    <w:rsid w:val="0032757A"/>
    <w:rsid w:val="00327716"/>
    <w:rsid w:val="00330C87"/>
    <w:rsid w:val="0033205E"/>
    <w:rsid w:val="00332272"/>
    <w:rsid w:val="00332D22"/>
    <w:rsid w:val="003346CB"/>
    <w:rsid w:val="00335381"/>
    <w:rsid w:val="00340469"/>
    <w:rsid w:val="00342450"/>
    <w:rsid w:val="0034269A"/>
    <w:rsid w:val="003431E2"/>
    <w:rsid w:val="00345A8B"/>
    <w:rsid w:val="00345B21"/>
    <w:rsid w:val="00346A27"/>
    <w:rsid w:val="003477A6"/>
    <w:rsid w:val="00350869"/>
    <w:rsid w:val="003508D6"/>
    <w:rsid w:val="00350D5B"/>
    <w:rsid w:val="00350F2B"/>
    <w:rsid w:val="003528EE"/>
    <w:rsid w:val="00353DAE"/>
    <w:rsid w:val="00354347"/>
    <w:rsid w:val="00355FF5"/>
    <w:rsid w:val="00356048"/>
    <w:rsid w:val="0035630B"/>
    <w:rsid w:val="0035639A"/>
    <w:rsid w:val="00360E5F"/>
    <w:rsid w:val="0036162E"/>
    <w:rsid w:val="00363294"/>
    <w:rsid w:val="00363388"/>
    <w:rsid w:val="003636D6"/>
    <w:rsid w:val="00364157"/>
    <w:rsid w:val="003641F5"/>
    <w:rsid w:val="0036445B"/>
    <w:rsid w:val="00364E26"/>
    <w:rsid w:val="00366A12"/>
    <w:rsid w:val="00366EA7"/>
    <w:rsid w:val="003672B9"/>
    <w:rsid w:val="00367D60"/>
    <w:rsid w:val="00367EEE"/>
    <w:rsid w:val="003704CE"/>
    <w:rsid w:val="003705D4"/>
    <w:rsid w:val="0037096E"/>
    <w:rsid w:val="00371013"/>
    <w:rsid w:val="003710C9"/>
    <w:rsid w:val="00371344"/>
    <w:rsid w:val="0037142D"/>
    <w:rsid w:val="00371808"/>
    <w:rsid w:val="00371C62"/>
    <w:rsid w:val="00372A89"/>
    <w:rsid w:val="00372E87"/>
    <w:rsid w:val="00373BC5"/>
    <w:rsid w:val="00373F9B"/>
    <w:rsid w:val="003743F7"/>
    <w:rsid w:val="00374999"/>
    <w:rsid w:val="00380EF2"/>
    <w:rsid w:val="003813AD"/>
    <w:rsid w:val="00381756"/>
    <w:rsid w:val="00383131"/>
    <w:rsid w:val="00383EE6"/>
    <w:rsid w:val="00386D42"/>
    <w:rsid w:val="00387CAD"/>
    <w:rsid w:val="00390367"/>
    <w:rsid w:val="0039057C"/>
    <w:rsid w:val="003905FC"/>
    <w:rsid w:val="00390D7F"/>
    <w:rsid w:val="00391505"/>
    <w:rsid w:val="00391CE1"/>
    <w:rsid w:val="00392A2D"/>
    <w:rsid w:val="00392ECF"/>
    <w:rsid w:val="00393852"/>
    <w:rsid w:val="00394B7D"/>
    <w:rsid w:val="00394CAD"/>
    <w:rsid w:val="00395170"/>
    <w:rsid w:val="0039598C"/>
    <w:rsid w:val="003967FB"/>
    <w:rsid w:val="00397123"/>
    <w:rsid w:val="00397552"/>
    <w:rsid w:val="003A0227"/>
    <w:rsid w:val="003A0314"/>
    <w:rsid w:val="003A0769"/>
    <w:rsid w:val="003A1BB3"/>
    <w:rsid w:val="003A1F65"/>
    <w:rsid w:val="003A2229"/>
    <w:rsid w:val="003A384F"/>
    <w:rsid w:val="003A6187"/>
    <w:rsid w:val="003A70D8"/>
    <w:rsid w:val="003A7D70"/>
    <w:rsid w:val="003B0929"/>
    <w:rsid w:val="003B14AC"/>
    <w:rsid w:val="003B1A65"/>
    <w:rsid w:val="003B36E8"/>
    <w:rsid w:val="003B409F"/>
    <w:rsid w:val="003B40B9"/>
    <w:rsid w:val="003B5206"/>
    <w:rsid w:val="003B725C"/>
    <w:rsid w:val="003B7A8A"/>
    <w:rsid w:val="003C02FE"/>
    <w:rsid w:val="003C0864"/>
    <w:rsid w:val="003C1DE4"/>
    <w:rsid w:val="003C1EF7"/>
    <w:rsid w:val="003C2885"/>
    <w:rsid w:val="003C2DBF"/>
    <w:rsid w:val="003C334B"/>
    <w:rsid w:val="003C3425"/>
    <w:rsid w:val="003C3930"/>
    <w:rsid w:val="003C4970"/>
    <w:rsid w:val="003C5898"/>
    <w:rsid w:val="003C6053"/>
    <w:rsid w:val="003C6406"/>
    <w:rsid w:val="003C6BD0"/>
    <w:rsid w:val="003C78BD"/>
    <w:rsid w:val="003C7A03"/>
    <w:rsid w:val="003D0DC5"/>
    <w:rsid w:val="003D1E74"/>
    <w:rsid w:val="003D2151"/>
    <w:rsid w:val="003D3194"/>
    <w:rsid w:val="003D3637"/>
    <w:rsid w:val="003D45F7"/>
    <w:rsid w:val="003D54BB"/>
    <w:rsid w:val="003D5650"/>
    <w:rsid w:val="003D67F1"/>
    <w:rsid w:val="003E03C2"/>
    <w:rsid w:val="003E14C0"/>
    <w:rsid w:val="003E2053"/>
    <w:rsid w:val="003E2711"/>
    <w:rsid w:val="003E364C"/>
    <w:rsid w:val="003E3B9D"/>
    <w:rsid w:val="003E5911"/>
    <w:rsid w:val="003E66EB"/>
    <w:rsid w:val="003E6D82"/>
    <w:rsid w:val="003E7326"/>
    <w:rsid w:val="003E7883"/>
    <w:rsid w:val="003F0266"/>
    <w:rsid w:val="003F07B9"/>
    <w:rsid w:val="003F0F4D"/>
    <w:rsid w:val="003F1418"/>
    <w:rsid w:val="003F18F9"/>
    <w:rsid w:val="003F2C1F"/>
    <w:rsid w:val="003F3DB3"/>
    <w:rsid w:val="003F422D"/>
    <w:rsid w:val="003F5091"/>
    <w:rsid w:val="003F6140"/>
    <w:rsid w:val="003F68F7"/>
    <w:rsid w:val="003F7346"/>
    <w:rsid w:val="003F7CA8"/>
    <w:rsid w:val="004003F5"/>
    <w:rsid w:val="00400FF7"/>
    <w:rsid w:val="0040174A"/>
    <w:rsid w:val="00401D4A"/>
    <w:rsid w:val="004023F6"/>
    <w:rsid w:val="004034E4"/>
    <w:rsid w:val="00404F86"/>
    <w:rsid w:val="00406BAB"/>
    <w:rsid w:val="00407985"/>
    <w:rsid w:val="00407BE1"/>
    <w:rsid w:val="00407CCF"/>
    <w:rsid w:val="004101F3"/>
    <w:rsid w:val="00411768"/>
    <w:rsid w:val="00412724"/>
    <w:rsid w:val="0041297D"/>
    <w:rsid w:val="004130C4"/>
    <w:rsid w:val="004143D0"/>
    <w:rsid w:val="004147D1"/>
    <w:rsid w:val="00415EC6"/>
    <w:rsid w:val="00416E4A"/>
    <w:rsid w:val="004171E5"/>
    <w:rsid w:val="004175A5"/>
    <w:rsid w:val="00421395"/>
    <w:rsid w:val="00422E08"/>
    <w:rsid w:val="00424CFD"/>
    <w:rsid w:val="0042547E"/>
    <w:rsid w:val="00425913"/>
    <w:rsid w:val="00425C61"/>
    <w:rsid w:val="004263A0"/>
    <w:rsid w:val="00427043"/>
    <w:rsid w:val="0042786E"/>
    <w:rsid w:val="0043094A"/>
    <w:rsid w:val="00430FEB"/>
    <w:rsid w:val="00431473"/>
    <w:rsid w:val="00431A3B"/>
    <w:rsid w:val="00431CAB"/>
    <w:rsid w:val="00431E9E"/>
    <w:rsid w:val="00432FC3"/>
    <w:rsid w:val="00433168"/>
    <w:rsid w:val="004335C6"/>
    <w:rsid w:val="0043409C"/>
    <w:rsid w:val="004355E4"/>
    <w:rsid w:val="00435628"/>
    <w:rsid w:val="00435B15"/>
    <w:rsid w:val="00436660"/>
    <w:rsid w:val="00437067"/>
    <w:rsid w:val="00437CAB"/>
    <w:rsid w:val="00442CF0"/>
    <w:rsid w:val="00442ECD"/>
    <w:rsid w:val="004431BF"/>
    <w:rsid w:val="00443530"/>
    <w:rsid w:val="004448C2"/>
    <w:rsid w:val="00445E14"/>
    <w:rsid w:val="00446045"/>
    <w:rsid w:val="0044631F"/>
    <w:rsid w:val="00451891"/>
    <w:rsid w:val="00451CB3"/>
    <w:rsid w:val="00453715"/>
    <w:rsid w:val="00453FE8"/>
    <w:rsid w:val="00454D9D"/>
    <w:rsid w:val="004563E2"/>
    <w:rsid w:val="0045736C"/>
    <w:rsid w:val="00460192"/>
    <w:rsid w:val="00460438"/>
    <w:rsid w:val="00461527"/>
    <w:rsid w:val="004617CE"/>
    <w:rsid w:val="00461FE4"/>
    <w:rsid w:val="00462445"/>
    <w:rsid w:val="004627DB"/>
    <w:rsid w:val="00463A7D"/>
    <w:rsid w:val="00463D35"/>
    <w:rsid w:val="00464244"/>
    <w:rsid w:val="00465157"/>
    <w:rsid w:val="00466488"/>
    <w:rsid w:val="004667BE"/>
    <w:rsid w:val="00466E24"/>
    <w:rsid w:val="00467117"/>
    <w:rsid w:val="00467BFF"/>
    <w:rsid w:val="00470689"/>
    <w:rsid w:val="00471482"/>
    <w:rsid w:val="00472306"/>
    <w:rsid w:val="00474310"/>
    <w:rsid w:val="00474683"/>
    <w:rsid w:val="004762EA"/>
    <w:rsid w:val="00476A06"/>
    <w:rsid w:val="00477298"/>
    <w:rsid w:val="0047751C"/>
    <w:rsid w:val="00480228"/>
    <w:rsid w:val="004820FD"/>
    <w:rsid w:val="00482EAF"/>
    <w:rsid w:val="0048373F"/>
    <w:rsid w:val="004837E9"/>
    <w:rsid w:val="004839F3"/>
    <w:rsid w:val="0048453D"/>
    <w:rsid w:val="00484DB5"/>
    <w:rsid w:val="004851E4"/>
    <w:rsid w:val="00485D71"/>
    <w:rsid w:val="0048602F"/>
    <w:rsid w:val="0048609D"/>
    <w:rsid w:val="00486D6D"/>
    <w:rsid w:val="004907ED"/>
    <w:rsid w:val="0049087C"/>
    <w:rsid w:val="00491713"/>
    <w:rsid w:val="00492367"/>
    <w:rsid w:val="0049287F"/>
    <w:rsid w:val="0049304B"/>
    <w:rsid w:val="00493766"/>
    <w:rsid w:val="00493ED1"/>
    <w:rsid w:val="00494685"/>
    <w:rsid w:val="004949C7"/>
    <w:rsid w:val="00494E17"/>
    <w:rsid w:val="0049522F"/>
    <w:rsid w:val="00496CE5"/>
    <w:rsid w:val="004972AD"/>
    <w:rsid w:val="004973B4"/>
    <w:rsid w:val="00497447"/>
    <w:rsid w:val="00497D85"/>
    <w:rsid w:val="00497F4C"/>
    <w:rsid w:val="004A18CA"/>
    <w:rsid w:val="004A195F"/>
    <w:rsid w:val="004A20E3"/>
    <w:rsid w:val="004A2156"/>
    <w:rsid w:val="004A2AB8"/>
    <w:rsid w:val="004A303A"/>
    <w:rsid w:val="004A34F0"/>
    <w:rsid w:val="004A4192"/>
    <w:rsid w:val="004A4592"/>
    <w:rsid w:val="004A4DB4"/>
    <w:rsid w:val="004A5D7A"/>
    <w:rsid w:val="004A681B"/>
    <w:rsid w:val="004A762C"/>
    <w:rsid w:val="004A79FD"/>
    <w:rsid w:val="004B0204"/>
    <w:rsid w:val="004B346D"/>
    <w:rsid w:val="004B45F6"/>
    <w:rsid w:val="004B55FD"/>
    <w:rsid w:val="004B5EA5"/>
    <w:rsid w:val="004B61DA"/>
    <w:rsid w:val="004B64C4"/>
    <w:rsid w:val="004B6A4D"/>
    <w:rsid w:val="004B7003"/>
    <w:rsid w:val="004B7C9F"/>
    <w:rsid w:val="004C0611"/>
    <w:rsid w:val="004C08FA"/>
    <w:rsid w:val="004C0D8F"/>
    <w:rsid w:val="004C0D9D"/>
    <w:rsid w:val="004C1C84"/>
    <w:rsid w:val="004C400B"/>
    <w:rsid w:val="004C406A"/>
    <w:rsid w:val="004C42AC"/>
    <w:rsid w:val="004C42BF"/>
    <w:rsid w:val="004C5F00"/>
    <w:rsid w:val="004D09C4"/>
    <w:rsid w:val="004D0FB3"/>
    <w:rsid w:val="004D30C8"/>
    <w:rsid w:val="004D34CE"/>
    <w:rsid w:val="004D3604"/>
    <w:rsid w:val="004D51FD"/>
    <w:rsid w:val="004D5738"/>
    <w:rsid w:val="004D5AEC"/>
    <w:rsid w:val="004D5D20"/>
    <w:rsid w:val="004D6FAE"/>
    <w:rsid w:val="004D6FE6"/>
    <w:rsid w:val="004D718C"/>
    <w:rsid w:val="004E1732"/>
    <w:rsid w:val="004E18FD"/>
    <w:rsid w:val="004E19EB"/>
    <w:rsid w:val="004E1F5D"/>
    <w:rsid w:val="004E25F8"/>
    <w:rsid w:val="004E2A8B"/>
    <w:rsid w:val="004E2B53"/>
    <w:rsid w:val="004E2FB6"/>
    <w:rsid w:val="004E35A6"/>
    <w:rsid w:val="004E3AF9"/>
    <w:rsid w:val="004E4583"/>
    <w:rsid w:val="004E4DD8"/>
    <w:rsid w:val="004E5273"/>
    <w:rsid w:val="004E53DC"/>
    <w:rsid w:val="004E5D82"/>
    <w:rsid w:val="004E6389"/>
    <w:rsid w:val="004E63C9"/>
    <w:rsid w:val="004E7CC9"/>
    <w:rsid w:val="004E7E83"/>
    <w:rsid w:val="004F0760"/>
    <w:rsid w:val="004F08D1"/>
    <w:rsid w:val="004F179B"/>
    <w:rsid w:val="004F3928"/>
    <w:rsid w:val="004F5026"/>
    <w:rsid w:val="004F590D"/>
    <w:rsid w:val="004F7A40"/>
    <w:rsid w:val="004F7D90"/>
    <w:rsid w:val="004F7DEC"/>
    <w:rsid w:val="0050023C"/>
    <w:rsid w:val="00500968"/>
    <w:rsid w:val="00502D5A"/>
    <w:rsid w:val="00502DEB"/>
    <w:rsid w:val="00504BC4"/>
    <w:rsid w:val="00504BDF"/>
    <w:rsid w:val="0050519B"/>
    <w:rsid w:val="00507498"/>
    <w:rsid w:val="00507B0D"/>
    <w:rsid w:val="00510C31"/>
    <w:rsid w:val="005113B9"/>
    <w:rsid w:val="0051149F"/>
    <w:rsid w:val="00511EAA"/>
    <w:rsid w:val="005124DA"/>
    <w:rsid w:val="0051295A"/>
    <w:rsid w:val="00512C8B"/>
    <w:rsid w:val="00512F1A"/>
    <w:rsid w:val="00512FF8"/>
    <w:rsid w:val="00514413"/>
    <w:rsid w:val="00515C75"/>
    <w:rsid w:val="00515F0A"/>
    <w:rsid w:val="00515F76"/>
    <w:rsid w:val="005170C2"/>
    <w:rsid w:val="005178C6"/>
    <w:rsid w:val="00520ADA"/>
    <w:rsid w:val="00520EFE"/>
    <w:rsid w:val="00521B1E"/>
    <w:rsid w:val="00521B7F"/>
    <w:rsid w:val="00522444"/>
    <w:rsid w:val="0052293A"/>
    <w:rsid w:val="00522A80"/>
    <w:rsid w:val="00522D71"/>
    <w:rsid w:val="0052392E"/>
    <w:rsid w:val="00524FD6"/>
    <w:rsid w:val="0052514D"/>
    <w:rsid w:val="00525650"/>
    <w:rsid w:val="005263A1"/>
    <w:rsid w:val="005271E5"/>
    <w:rsid w:val="00532A03"/>
    <w:rsid w:val="00533792"/>
    <w:rsid w:val="0053379E"/>
    <w:rsid w:val="00534BA7"/>
    <w:rsid w:val="00535438"/>
    <w:rsid w:val="00535542"/>
    <w:rsid w:val="0053611F"/>
    <w:rsid w:val="00536773"/>
    <w:rsid w:val="00536EE3"/>
    <w:rsid w:val="00540591"/>
    <w:rsid w:val="005409DF"/>
    <w:rsid w:val="00540B03"/>
    <w:rsid w:val="005441DB"/>
    <w:rsid w:val="0054460D"/>
    <w:rsid w:val="00545443"/>
    <w:rsid w:val="00546388"/>
    <w:rsid w:val="00546A1F"/>
    <w:rsid w:val="00547A52"/>
    <w:rsid w:val="0055036A"/>
    <w:rsid w:val="005519F6"/>
    <w:rsid w:val="00551C70"/>
    <w:rsid w:val="005530AA"/>
    <w:rsid w:val="0055520F"/>
    <w:rsid w:val="0055633B"/>
    <w:rsid w:val="00556C2F"/>
    <w:rsid w:val="0055781F"/>
    <w:rsid w:val="00560270"/>
    <w:rsid w:val="00560CCF"/>
    <w:rsid w:val="0056182D"/>
    <w:rsid w:val="00561A6C"/>
    <w:rsid w:val="00562E91"/>
    <w:rsid w:val="00563AD2"/>
    <w:rsid w:val="005640D1"/>
    <w:rsid w:val="0056451C"/>
    <w:rsid w:val="00564A72"/>
    <w:rsid w:val="005653D1"/>
    <w:rsid w:val="00565CFF"/>
    <w:rsid w:val="00565F10"/>
    <w:rsid w:val="00566253"/>
    <w:rsid w:val="005679C6"/>
    <w:rsid w:val="00567C09"/>
    <w:rsid w:val="005707FD"/>
    <w:rsid w:val="005719CC"/>
    <w:rsid w:val="00572584"/>
    <w:rsid w:val="005742F9"/>
    <w:rsid w:val="00575316"/>
    <w:rsid w:val="0057551E"/>
    <w:rsid w:val="005756B7"/>
    <w:rsid w:val="00577760"/>
    <w:rsid w:val="00577EB3"/>
    <w:rsid w:val="0058014B"/>
    <w:rsid w:val="005808D5"/>
    <w:rsid w:val="00581221"/>
    <w:rsid w:val="00581A0D"/>
    <w:rsid w:val="00582BF9"/>
    <w:rsid w:val="00584A98"/>
    <w:rsid w:val="00584CA4"/>
    <w:rsid w:val="005870FA"/>
    <w:rsid w:val="00587BBC"/>
    <w:rsid w:val="00587D37"/>
    <w:rsid w:val="00587FEE"/>
    <w:rsid w:val="00590331"/>
    <w:rsid w:val="00590688"/>
    <w:rsid w:val="0059097F"/>
    <w:rsid w:val="00590EB5"/>
    <w:rsid w:val="0059171F"/>
    <w:rsid w:val="0059183B"/>
    <w:rsid w:val="00592227"/>
    <w:rsid w:val="005941D5"/>
    <w:rsid w:val="00594C79"/>
    <w:rsid w:val="005960BA"/>
    <w:rsid w:val="00597524"/>
    <w:rsid w:val="00597772"/>
    <w:rsid w:val="005978AB"/>
    <w:rsid w:val="005979E1"/>
    <w:rsid w:val="005A01B4"/>
    <w:rsid w:val="005A1113"/>
    <w:rsid w:val="005A193B"/>
    <w:rsid w:val="005A1F3B"/>
    <w:rsid w:val="005A2DF8"/>
    <w:rsid w:val="005A357F"/>
    <w:rsid w:val="005A3731"/>
    <w:rsid w:val="005A43DA"/>
    <w:rsid w:val="005A5647"/>
    <w:rsid w:val="005A5D7A"/>
    <w:rsid w:val="005A5FDA"/>
    <w:rsid w:val="005B053F"/>
    <w:rsid w:val="005B0C76"/>
    <w:rsid w:val="005B0CB4"/>
    <w:rsid w:val="005B1246"/>
    <w:rsid w:val="005B272F"/>
    <w:rsid w:val="005B2A88"/>
    <w:rsid w:val="005B4EC2"/>
    <w:rsid w:val="005C052F"/>
    <w:rsid w:val="005C054C"/>
    <w:rsid w:val="005C0C0F"/>
    <w:rsid w:val="005C2A58"/>
    <w:rsid w:val="005C39A6"/>
    <w:rsid w:val="005C5DD0"/>
    <w:rsid w:val="005C6850"/>
    <w:rsid w:val="005C6B13"/>
    <w:rsid w:val="005C6B2E"/>
    <w:rsid w:val="005C6FD2"/>
    <w:rsid w:val="005D0CB5"/>
    <w:rsid w:val="005D1439"/>
    <w:rsid w:val="005D1FAE"/>
    <w:rsid w:val="005D29E6"/>
    <w:rsid w:val="005D2C84"/>
    <w:rsid w:val="005D35C6"/>
    <w:rsid w:val="005D3883"/>
    <w:rsid w:val="005E117F"/>
    <w:rsid w:val="005E1BA1"/>
    <w:rsid w:val="005E2498"/>
    <w:rsid w:val="005E273E"/>
    <w:rsid w:val="005E279A"/>
    <w:rsid w:val="005E40F0"/>
    <w:rsid w:val="005E4C06"/>
    <w:rsid w:val="005E592F"/>
    <w:rsid w:val="005E6054"/>
    <w:rsid w:val="005E795B"/>
    <w:rsid w:val="005E7BAC"/>
    <w:rsid w:val="005F1FCF"/>
    <w:rsid w:val="005F257D"/>
    <w:rsid w:val="005F2F54"/>
    <w:rsid w:val="005F579E"/>
    <w:rsid w:val="005F5C43"/>
    <w:rsid w:val="006014D7"/>
    <w:rsid w:val="00601E5B"/>
    <w:rsid w:val="00602CD5"/>
    <w:rsid w:val="00603407"/>
    <w:rsid w:val="00604B0A"/>
    <w:rsid w:val="0060538F"/>
    <w:rsid w:val="00606FB6"/>
    <w:rsid w:val="006101A7"/>
    <w:rsid w:val="00610E7C"/>
    <w:rsid w:val="006133E0"/>
    <w:rsid w:val="00613657"/>
    <w:rsid w:val="00614E6A"/>
    <w:rsid w:val="006153E5"/>
    <w:rsid w:val="0061547F"/>
    <w:rsid w:val="00616AE7"/>
    <w:rsid w:val="006175B3"/>
    <w:rsid w:val="00620237"/>
    <w:rsid w:val="0062085B"/>
    <w:rsid w:val="00620A66"/>
    <w:rsid w:val="00620EFD"/>
    <w:rsid w:val="00622337"/>
    <w:rsid w:val="00622BC1"/>
    <w:rsid w:val="00622CA0"/>
    <w:rsid w:val="00622E1A"/>
    <w:rsid w:val="0062361D"/>
    <w:rsid w:val="006241A1"/>
    <w:rsid w:val="006255B2"/>
    <w:rsid w:val="0062568F"/>
    <w:rsid w:val="006262D1"/>
    <w:rsid w:val="00626767"/>
    <w:rsid w:val="006278E6"/>
    <w:rsid w:val="006311BD"/>
    <w:rsid w:val="006312F8"/>
    <w:rsid w:val="0063146C"/>
    <w:rsid w:val="00631E7E"/>
    <w:rsid w:val="006323CA"/>
    <w:rsid w:val="00632E7C"/>
    <w:rsid w:val="006346A2"/>
    <w:rsid w:val="00635490"/>
    <w:rsid w:val="0063574D"/>
    <w:rsid w:val="00636A8E"/>
    <w:rsid w:val="00637E50"/>
    <w:rsid w:val="00640873"/>
    <w:rsid w:val="00641EC0"/>
    <w:rsid w:val="0064324C"/>
    <w:rsid w:val="006442EF"/>
    <w:rsid w:val="0064457B"/>
    <w:rsid w:val="00644E15"/>
    <w:rsid w:val="00644F4C"/>
    <w:rsid w:val="006456BD"/>
    <w:rsid w:val="00646CA6"/>
    <w:rsid w:val="00647CC3"/>
    <w:rsid w:val="00650A02"/>
    <w:rsid w:val="00651641"/>
    <w:rsid w:val="006518E2"/>
    <w:rsid w:val="00651A4D"/>
    <w:rsid w:val="0065261A"/>
    <w:rsid w:val="006539BA"/>
    <w:rsid w:val="0065432C"/>
    <w:rsid w:val="006556E8"/>
    <w:rsid w:val="00655DB0"/>
    <w:rsid w:val="006569B1"/>
    <w:rsid w:val="006573FD"/>
    <w:rsid w:val="00657AEC"/>
    <w:rsid w:val="00661572"/>
    <w:rsid w:val="006619AF"/>
    <w:rsid w:val="00662C08"/>
    <w:rsid w:val="00663BF3"/>
    <w:rsid w:val="00664102"/>
    <w:rsid w:val="0066521E"/>
    <w:rsid w:val="0066545F"/>
    <w:rsid w:val="00665E6A"/>
    <w:rsid w:val="006665B4"/>
    <w:rsid w:val="006665CA"/>
    <w:rsid w:val="00667FEF"/>
    <w:rsid w:val="00670904"/>
    <w:rsid w:val="00673136"/>
    <w:rsid w:val="006739BA"/>
    <w:rsid w:val="00675908"/>
    <w:rsid w:val="00675D4D"/>
    <w:rsid w:val="00675F8D"/>
    <w:rsid w:val="006765D0"/>
    <w:rsid w:val="0067677E"/>
    <w:rsid w:val="00676EAF"/>
    <w:rsid w:val="006815DE"/>
    <w:rsid w:val="00681C1D"/>
    <w:rsid w:val="00681DDD"/>
    <w:rsid w:val="00682025"/>
    <w:rsid w:val="006822AF"/>
    <w:rsid w:val="00682540"/>
    <w:rsid w:val="00682C08"/>
    <w:rsid w:val="0068329B"/>
    <w:rsid w:val="006839B3"/>
    <w:rsid w:val="006846E8"/>
    <w:rsid w:val="00685A2F"/>
    <w:rsid w:val="00685AB7"/>
    <w:rsid w:val="00687FE9"/>
    <w:rsid w:val="0069046C"/>
    <w:rsid w:val="00690525"/>
    <w:rsid w:val="006919BF"/>
    <w:rsid w:val="00691B5E"/>
    <w:rsid w:val="0069220F"/>
    <w:rsid w:val="0069234D"/>
    <w:rsid w:val="00692629"/>
    <w:rsid w:val="006944E8"/>
    <w:rsid w:val="0069521F"/>
    <w:rsid w:val="00695C7B"/>
    <w:rsid w:val="00696D09"/>
    <w:rsid w:val="006973FF"/>
    <w:rsid w:val="006A07D0"/>
    <w:rsid w:val="006A22AA"/>
    <w:rsid w:val="006A28CC"/>
    <w:rsid w:val="006A38CF"/>
    <w:rsid w:val="006A431E"/>
    <w:rsid w:val="006A4468"/>
    <w:rsid w:val="006A731F"/>
    <w:rsid w:val="006A79E4"/>
    <w:rsid w:val="006B1027"/>
    <w:rsid w:val="006B2479"/>
    <w:rsid w:val="006B30B1"/>
    <w:rsid w:val="006B3692"/>
    <w:rsid w:val="006B3E26"/>
    <w:rsid w:val="006B3EEB"/>
    <w:rsid w:val="006B3F5D"/>
    <w:rsid w:val="006B4C59"/>
    <w:rsid w:val="006B52AB"/>
    <w:rsid w:val="006B586D"/>
    <w:rsid w:val="006B7122"/>
    <w:rsid w:val="006B79E1"/>
    <w:rsid w:val="006C0008"/>
    <w:rsid w:val="006C0135"/>
    <w:rsid w:val="006C3744"/>
    <w:rsid w:val="006C389D"/>
    <w:rsid w:val="006C3E38"/>
    <w:rsid w:val="006C565A"/>
    <w:rsid w:val="006C6E03"/>
    <w:rsid w:val="006D0632"/>
    <w:rsid w:val="006D0958"/>
    <w:rsid w:val="006D24F8"/>
    <w:rsid w:val="006D2A25"/>
    <w:rsid w:val="006D2A90"/>
    <w:rsid w:val="006D32FE"/>
    <w:rsid w:val="006D343F"/>
    <w:rsid w:val="006D4235"/>
    <w:rsid w:val="006D42E8"/>
    <w:rsid w:val="006D6B7D"/>
    <w:rsid w:val="006D768A"/>
    <w:rsid w:val="006E0AAE"/>
    <w:rsid w:val="006E1375"/>
    <w:rsid w:val="006E19D2"/>
    <w:rsid w:val="006E295F"/>
    <w:rsid w:val="006E3481"/>
    <w:rsid w:val="006E526A"/>
    <w:rsid w:val="006E5294"/>
    <w:rsid w:val="006E65A5"/>
    <w:rsid w:val="006E67E0"/>
    <w:rsid w:val="006E6EF9"/>
    <w:rsid w:val="006E7A0C"/>
    <w:rsid w:val="006F064E"/>
    <w:rsid w:val="006F0718"/>
    <w:rsid w:val="006F0E93"/>
    <w:rsid w:val="006F10FD"/>
    <w:rsid w:val="006F1CB0"/>
    <w:rsid w:val="006F1E5F"/>
    <w:rsid w:val="006F2369"/>
    <w:rsid w:val="006F2B4F"/>
    <w:rsid w:val="006F34C2"/>
    <w:rsid w:val="006F4F4B"/>
    <w:rsid w:val="006F5B39"/>
    <w:rsid w:val="006F67A4"/>
    <w:rsid w:val="006F7BCE"/>
    <w:rsid w:val="00700001"/>
    <w:rsid w:val="00700961"/>
    <w:rsid w:val="007010EE"/>
    <w:rsid w:val="00701FB1"/>
    <w:rsid w:val="00703AE6"/>
    <w:rsid w:val="007041FB"/>
    <w:rsid w:val="00704AE8"/>
    <w:rsid w:val="007057C0"/>
    <w:rsid w:val="00710F81"/>
    <w:rsid w:val="00713F1C"/>
    <w:rsid w:val="00713F80"/>
    <w:rsid w:val="00714620"/>
    <w:rsid w:val="00714A8D"/>
    <w:rsid w:val="00714C4B"/>
    <w:rsid w:val="0071591B"/>
    <w:rsid w:val="00715A90"/>
    <w:rsid w:val="00716362"/>
    <w:rsid w:val="0071674A"/>
    <w:rsid w:val="0072122A"/>
    <w:rsid w:val="0072148A"/>
    <w:rsid w:val="0072305B"/>
    <w:rsid w:val="00723662"/>
    <w:rsid w:val="00724572"/>
    <w:rsid w:val="007247C7"/>
    <w:rsid w:val="007258BC"/>
    <w:rsid w:val="00725DCB"/>
    <w:rsid w:val="00727885"/>
    <w:rsid w:val="007321D9"/>
    <w:rsid w:val="00732C12"/>
    <w:rsid w:val="00732E20"/>
    <w:rsid w:val="00734356"/>
    <w:rsid w:val="007353B7"/>
    <w:rsid w:val="007358C0"/>
    <w:rsid w:val="007364AC"/>
    <w:rsid w:val="00736533"/>
    <w:rsid w:val="007374DE"/>
    <w:rsid w:val="0073772E"/>
    <w:rsid w:val="007404AB"/>
    <w:rsid w:val="00740716"/>
    <w:rsid w:val="00740893"/>
    <w:rsid w:val="00740CE8"/>
    <w:rsid w:val="007415F6"/>
    <w:rsid w:val="00741664"/>
    <w:rsid w:val="00741F01"/>
    <w:rsid w:val="00742807"/>
    <w:rsid w:val="007431DB"/>
    <w:rsid w:val="00743519"/>
    <w:rsid w:val="007436F0"/>
    <w:rsid w:val="00744D3C"/>
    <w:rsid w:val="00744FA6"/>
    <w:rsid w:val="007452B7"/>
    <w:rsid w:val="0074542E"/>
    <w:rsid w:val="00745820"/>
    <w:rsid w:val="00745AA2"/>
    <w:rsid w:val="007462E7"/>
    <w:rsid w:val="0074649B"/>
    <w:rsid w:val="0074778E"/>
    <w:rsid w:val="00747F65"/>
    <w:rsid w:val="00750CD0"/>
    <w:rsid w:val="00750DC4"/>
    <w:rsid w:val="00751697"/>
    <w:rsid w:val="00754F85"/>
    <w:rsid w:val="007570FF"/>
    <w:rsid w:val="00757BE4"/>
    <w:rsid w:val="00761547"/>
    <w:rsid w:val="0076286D"/>
    <w:rsid w:val="00762E02"/>
    <w:rsid w:val="00763387"/>
    <w:rsid w:val="0076340F"/>
    <w:rsid w:val="00764FAF"/>
    <w:rsid w:val="00765430"/>
    <w:rsid w:val="00765E32"/>
    <w:rsid w:val="007674BB"/>
    <w:rsid w:val="00770837"/>
    <w:rsid w:val="00770DE4"/>
    <w:rsid w:val="0077102C"/>
    <w:rsid w:val="007712C6"/>
    <w:rsid w:val="007719E5"/>
    <w:rsid w:val="00773339"/>
    <w:rsid w:val="00773492"/>
    <w:rsid w:val="00773F2A"/>
    <w:rsid w:val="0077407B"/>
    <w:rsid w:val="00774DFB"/>
    <w:rsid w:val="00774E0D"/>
    <w:rsid w:val="00776109"/>
    <w:rsid w:val="0077617E"/>
    <w:rsid w:val="0078077C"/>
    <w:rsid w:val="00780A79"/>
    <w:rsid w:val="00780E9D"/>
    <w:rsid w:val="00782672"/>
    <w:rsid w:val="007832ED"/>
    <w:rsid w:val="00783B71"/>
    <w:rsid w:val="00783C40"/>
    <w:rsid w:val="00784585"/>
    <w:rsid w:val="00784BEB"/>
    <w:rsid w:val="007855A3"/>
    <w:rsid w:val="00785B11"/>
    <w:rsid w:val="007868E3"/>
    <w:rsid w:val="00786A1F"/>
    <w:rsid w:val="00786E8F"/>
    <w:rsid w:val="0079033D"/>
    <w:rsid w:val="00790B0D"/>
    <w:rsid w:val="00793DDE"/>
    <w:rsid w:val="007940E8"/>
    <w:rsid w:val="007948D1"/>
    <w:rsid w:val="00795FC9"/>
    <w:rsid w:val="00796632"/>
    <w:rsid w:val="00797578"/>
    <w:rsid w:val="007A04F2"/>
    <w:rsid w:val="007A0D89"/>
    <w:rsid w:val="007A13F4"/>
    <w:rsid w:val="007A1EE5"/>
    <w:rsid w:val="007A1FA0"/>
    <w:rsid w:val="007A1FE0"/>
    <w:rsid w:val="007A21B3"/>
    <w:rsid w:val="007A2FD5"/>
    <w:rsid w:val="007A309B"/>
    <w:rsid w:val="007A429C"/>
    <w:rsid w:val="007A52BA"/>
    <w:rsid w:val="007A58FC"/>
    <w:rsid w:val="007A67E4"/>
    <w:rsid w:val="007B181B"/>
    <w:rsid w:val="007B1914"/>
    <w:rsid w:val="007B1A97"/>
    <w:rsid w:val="007B1B79"/>
    <w:rsid w:val="007B2567"/>
    <w:rsid w:val="007B3E20"/>
    <w:rsid w:val="007B4B7E"/>
    <w:rsid w:val="007B5020"/>
    <w:rsid w:val="007B5BA6"/>
    <w:rsid w:val="007B5F0B"/>
    <w:rsid w:val="007B6037"/>
    <w:rsid w:val="007B6E8B"/>
    <w:rsid w:val="007B7187"/>
    <w:rsid w:val="007B7ADC"/>
    <w:rsid w:val="007C1650"/>
    <w:rsid w:val="007C170D"/>
    <w:rsid w:val="007C1CB6"/>
    <w:rsid w:val="007C2159"/>
    <w:rsid w:val="007C2786"/>
    <w:rsid w:val="007C29B9"/>
    <w:rsid w:val="007C2C82"/>
    <w:rsid w:val="007C2FE7"/>
    <w:rsid w:val="007C4C86"/>
    <w:rsid w:val="007C5AC2"/>
    <w:rsid w:val="007C5C56"/>
    <w:rsid w:val="007C6387"/>
    <w:rsid w:val="007C6605"/>
    <w:rsid w:val="007C6A71"/>
    <w:rsid w:val="007C6BF6"/>
    <w:rsid w:val="007C7187"/>
    <w:rsid w:val="007C71F1"/>
    <w:rsid w:val="007D1279"/>
    <w:rsid w:val="007D1EBB"/>
    <w:rsid w:val="007D28B3"/>
    <w:rsid w:val="007D4C7F"/>
    <w:rsid w:val="007D5FFD"/>
    <w:rsid w:val="007D7399"/>
    <w:rsid w:val="007D7435"/>
    <w:rsid w:val="007E01B2"/>
    <w:rsid w:val="007E079A"/>
    <w:rsid w:val="007E0FA5"/>
    <w:rsid w:val="007E2B73"/>
    <w:rsid w:val="007F00CC"/>
    <w:rsid w:val="007F0B01"/>
    <w:rsid w:val="007F15C3"/>
    <w:rsid w:val="007F15ED"/>
    <w:rsid w:val="007F1F29"/>
    <w:rsid w:val="007F23BC"/>
    <w:rsid w:val="007F3A3C"/>
    <w:rsid w:val="007F52B8"/>
    <w:rsid w:val="007F5E35"/>
    <w:rsid w:val="007F6ABA"/>
    <w:rsid w:val="007F6FC7"/>
    <w:rsid w:val="00800AC3"/>
    <w:rsid w:val="0080278B"/>
    <w:rsid w:val="008042B7"/>
    <w:rsid w:val="00806FF9"/>
    <w:rsid w:val="00807B82"/>
    <w:rsid w:val="008106E9"/>
    <w:rsid w:val="00810B70"/>
    <w:rsid w:val="00811689"/>
    <w:rsid w:val="00811FD5"/>
    <w:rsid w:val="008121E0"/>
    <w:rsid w:val="0081278E"/>
    <w:rsid w:val="00812E1E"/>
    <w:rsid w:val="0081317C"/>
    <w:rsid w:val="00814E4A"/>
    <w:rsid w:val="00815C82"/>
    <w:rsid w:val="00816EE0"/>
    <w:rsid w:val="00820E57"/>
    <w:rsid w:val="0082101C"/>
    <w:rsid w:val="00822318"/>
    <w:rsid w:val="00822630"/>
    <w:rsid w:val="008227F3"/>
    <w:rsid w:val="00822897"/>
    <w:rsid w:val="00822E70"/>
    <w:rsid w:val="00824913"/>
    <w:rsid w:val="00825444"/>
    <w:rsid w:val="008273F8"/>
    <w:rsid w:val="00827A46"/>
    <w:rsid w:val="00827A66"/>
    <w:rsid w:val="00827B31"/>
    <w:rsid w:val="0083008F"/>
    <w:rsid w:val="008305CC"/>
    <w:rsid w:val="008306D6"/>
    <w:rsid w:val="008355E6"/>
    <w:rsid w:val="00835896"/>
    <w:rsid w:val="00836653"/>
    <w:rsid w:val="00840D05"/>
    <w:rsid w:val="00841860"/>
    <w:rsid w:val="00841F83"/>
    <w:rsid w:val="00843B8E"/>
    <w:rsid w:val="00844CC1"/>
    <w:rsid w:val="0084580C"/>
    <w:rsid w:val="00846204"/>
    <w:rsid w:val="00847A67"/>
    <w:rsid w:val="00851193"/>
    <w:rsid w:val="00851F1E"/>
    <w:rsid w:val="00853320"/>
    <w:rsid w:val="0085464E"/>
    <w:rsid w:val="008551C6"/>
    <w:rsid w:val="008561A3"/>
    <w:rsid w:val="008567BE"/>
    <w:rsid w:val="008569B0"/>
    <w:rsid w:val="00856D80"/>
    <w:rsid w:val="0085769D"/>
    <w:rsid w:val="008576FC"/>
    <w:rsid w:val="00857FCB"/>
    <w:rsid w:val="00860861"/>
    <w:rsid w:val="00860E65"/>
    <w:rsid w:val="00861076"/>
    <w:rsid w:val="00863702"/>
    <w:rsid w:val="00863E74"/>
    <w:rsid w:val="0086487E"/>
    <w:rsid w:val="00864903"/>
    <w:rsid w:val="00865157"/>
    <w:rsid w:val="008653E1"/>
    <w:rsid w:val="0086612E"/>
    <w:rsid w:val="00866926"/>
    <w:rsid w:val="008669AE"/>
    <w:rsid w:val="00867931"/>
    <w:rsid w:val="00867D4A"/>
    <w:rsid w:val="00870A8E"/>
    <w:rsid w:val="00872216"/>
    <w:rsid w:val="008722BA"/>
    <w:rsid w:val="008726AE"/>
    <w:rsid w:val="0087281C"/>
    <w:rsid w:val="008728E0"/>
    <w:rsid w:val="0087299A"/>
    <w:rsid w:val="008729BD"/>
    <w:rsid w:val="00874D66"/>
    <w:rsid w:val="00876EBB"/>
    <w:rsid w:val="008770A4"/>
    <w:rsid w:val="008777F6"/>
    <w:rsid w:val="0088012C"/>
    <w:rsid w:val="00880D45"/>
    <w:rsid w:val="00882944"/>
    <w:rsid w:val="008829B4"/>
    <w:rsid w:val="00882DF7"/>
    <w:rsid w:val="008841A9"/>
    <w:rsid w:val="008845E4"/>
    <w:rsid w:val="0088460C"/>
    <w:rsid w:val="00886FFF"/>
    <w:rsid w:val="008873A4"/>
    <w:rsid w:val="0089016A"/>
    <w:rsid w:val="00891671"/>
    <w:rsid w:val="0089382E"/>
    <w:rsid w:val="0089430C"/>
    <w:rsid w:val="008946CB"/>
    <w:rsid w:val="0089651B"/>
    <w:rsid w:val="008967C3"/>
    <w:rsid w:val="008969CD"/>
    <w:rsid w:val="008A0CD2"/>
    <w:rsid w:val="008A0CF6"/>
    <w:rsid w:val="008A1351"/>
    <w:rsid w:val="008A1DD2"/>
    <w:rsid w:val="008A3606"/>
    <w:rsid w:val="008A370C"/>
    <w:rsid w:val="008A48AD"/>
    <w:rsid w:val="008A5B96"/>
    <w:rsid w:val="008A5FB0"/>
    <w:rsid w:val="008B00EC"/>
    <w:rsid w:val="008B0BC6"/>
    <w:rsid w:val="008B0CF0"/>
    <w:rsid w:val="008B221B"/>
    <w:rsid w:val="008B2292"/>
    <w:rsid w:val="008B22A5"/>
    <w:rsid w:val="008B2CF8"/>
    <w:rsid w:val="008B416D"/>
    <w:rsid w:val="008B5446"/>
    <w:rsid w:val="008B68D5"/>
    <w:rsid w:val="008C15AE"/>
    <w:rsid w:val="008C1B92"/>
    <w:rsid w:val="008C318B"/>
    <w:rsid w:val="008C3711"/>
    <w:rsid w:val="008C4420"/>
    <w:rsid w:val="008C4E60"/>
    <w:rsid w:val="008C4F67"/>
    <w:rsid w:val="008C5E20"/>
    <w:rsid w:val="008C5EFC"/>
    <w:rsid w:val="008C632F"/>
    <w:rsid w:val="008C6A89"/>
    <w:rsid w:val="008D07B1"/>
    <w:rsid w:val="008D182A"/>
    <w:rsid w:val="008D349C"/>
    <w:rsid w:val="008D46A6"/>
    <w:rsid w:val="008D57DF"/>
    <w:rsid w:val="008D596A"/>
    <w:rsid w:val="008D5E95"/>
    <w:rsid w:val="008D5FA8"/>
    <w:rsid w:val="008D68D3"/>
    <w:rsid w:val="008D6C08"/>
    <w:rsid w:val="008D6F3B"/>
    <w:rsid w:val="008D7049"/>
    <w:rsid w:val="008E2302"/>
    <w:rsid w:val="008E2C9C"/>
    <w:rsid w:val="008E3CC5"/>
    <w:rsid w:val="008E472B"/>
    <w:rsid w:val="008E4DB1"/>
    <w:rsid w:val="008E6335"/>
    <w:rsid w:val="008E6923"/>
    <w:rsid w:val="008F11E0"/>
    <w:rsid w:val="008F1D3E"/>
    <w:rsid w:val="008F328D"/>
    <w:rsid w:val="008F4A97"/>
    <w:rsid w:val="008F55F6"/>
    <w:rsid w:val="008F5C1C"/>
    <w:rsid w:val="008F71A1"/>
    <w:rsid w:val="008F7950"/>
    <w:rsid w:val="00900153"/>
    <w:rsid w:val="0090092C"/>
    <w:rsid w:val="00900D07"/>
    <w:rsid w:val="00900E37"/>
    <w:rsid w:val="00900EC2"/>
    <w:rsid w:val="00901298"/>
    <w:rsid w:val="009013BA"/>
    <w:rsid w:val="009021FC"/>
    <w:rsid w:val="0090320C"/>
    <w:rsid w:val="0090384D"/>
    <w:rsid w:val="00903DD7"/>
    <w:rsid w:val="00904090"/>
    <w:rsid w:val="009046BA"/>
    <w:rsid w:val="009046FE"/>
    <w:rsid w:val="00904CE3"/>
    <w:rsid w:val="00910296"/>
    <w:rsid w:val="009107D7"/>
    <w:rsid w:val="00910E89"/>
    <w:rsid w:val="00911126"/>
    <w:rsid w:val="00911756"/>
    <w:rsid w:val="00911AFA"/>
    <w:rsid w:val="0091241F"/>
    <w:rsid w:val="00912DA6"/>
    <w:rsid w:val="00913203"/>
    <w:rsid w:val="009142BA"/>
    <w:rsid w:val="00914E41"/>
    <w:rsid w:val="0091504F"/>
    <w:rsid w:val="00920EF7"/>
    <w:rsid w:val="0092103C"/>
    <w:rsid w:val="009217A2"/>
    <w:rsid w:val="00921CBD"/>
    <w:rsid w:val="00922471"/>
    <w:rsid w:val="00923E00"/>
    <w:rsid w:val="0092433D"/>
    <w:rsid w:val="00924709"/>
    <w:rsid w:val="00925B28"/>
    <w:rsid w:val="00925B6F"/>
    <w:rsid w:val="00930B6A"/>
    <w:rsid w:val="0093116B"/>
    <w:rsid w:val="009326A9"/>
    <w:rsid w:val="009328FA"/>
    <w:rsid w:val="00932B9B"/>
    <w:rsid w:val="00932CDC"/>
    <w:rsid w:val="00932DAB"/>
    <w:rsid w:val="00932EFE"/>
    <w:rsid w:val="00933949"/>
    <w:rsid w:val="009349CF"/>
    <w:rsid w:val="00934B3A"/>
    <w:rsid w:val="00934E7D"/>
    <w:rsid w:val="009353D4"/>
    <w:rsid w:val="00936E4E"/>
    <w:rsid w:val="009410F0"/>
    <w:rsid w:val="0094188C"/>
    <w:rsid w:val="00945700"/>
    <w:rsid w:val="009462C3"/>
    <w:rsid w:val="009464D9"/>
    <w:rsid w:val="00947037"/>
    <w:rsid w:val="009476DE"/>
    <w:rsid w:val="00947DF0"/>
    <w:rsid w:val="00950A1D"/>
    <w:rsid w:val="00951459"/>
    <w:rsid w:val="00953049"/>
    <w:rsid w:val="00953521"/>
    <w:rsid w:val="009536B6"/>
    <w:rsid w:val="0095561B"/>
    <w:rsid w:val="00955821"/>
    <w:rsid w:val="00957E94"/>
    <w:rsid w:val="00960396"/>
    <w:rsid w:val="009612BE"/>
    <w:rsid w:val="009615D3"/>
    <w:rsid w:val="00963179"/>
    <w:rsid w:val="00966017"/>
    <w:rsid w:val="0096746D"/>
    <w:rsid w:val="009674DC"/>
    <w:rsid w:val="00970119"/>
    <w:rsid w:val="00970BF3"/>
    <w:rsid w:val="0097104C"/>
    <w:rsid w:val="00971C50"/>
    <w:rsid w:val="00971C6D"/>
    <w:rsid w:val="0097240E"/>
    <w:rsid w:val="00973057"/>
    <w:rsid w:val="0097307B"/>
    <w:rsid w:val="00973AA4"/>
    <w:rsid w:val="00975F2E"/>
    <w:rsid w:val="00976A61"/>
    <w:rsid w:val="00976B16"/>
    <w:rsid w:val="00976CBA"/>
    <w:rsid w:val="00977019"/>
    <w:rsid w:val="009773CF"/>
    <w:rsid w:val="009775C8"/>
    <w:rsid w:val="009836E9"/>
    <w:rsid w:val="009849D3"/>
    <w:rsid w:val="009856CE"/>
    <w:rsid w:val="009864B3"/>
    <w:rsid w:val="00987AC5"/>
    <w:rsid w:val="009909ED"/>
    <w:rsid w:val="00992137"/>
    <w:rsid w:val="00992293"/>
    <w:rsid w:val="00992969"/>
    <w:rsid w:val="00993C0F"/>
    <w:rsid w:val="00993DC3"/>
    <w:rsid w:val="00994683"/>
    <w:rsid w:val="0099473D"/>
    <w:rsid w:val="0099496D"/>
    <w:rsid w:val="00995883"/>
    <w:rsid w:val="00997323"/>
    <w:rsid w:val="009A046A"/>
    <w:rsid w:val="009A05C6"/>
    <w:rsid w:val="009A075A"/>
    <w:rsid w:val="009A0B4F"/>
    <w:rsid w:val="009A12FD"/>
    <w:rsid w:val="009A1EF5"/>
    <w:rsid w:val="009A2D3D"/>
    <w:rsid w:val="009A33A3"/>
    <w:rsid w:val="009A3D70"/>
    <w:rsid w:val="009A463E"/>
    <w:rsid w:val="009A47B3"/>
    <w:rsid w:val="009A4876"/>
    <w:rsid w:val="009A55C6"/>
    <w:rsid w:val="009A68DC"/>
    <w:rsid w:val="009A6BE2"/>
    <w:rsid w:val="009B05B5"/>
    <w:rsid w:val="009B0B50"/>
    <w:rsid w:val="009B0D79"/>
    <w:rsid w:val="009B1AE7"/>
    <w:rsid w:val="009B4101"/>
    <w:rsid w:val="009B473C"/>
    <w:rsid w:val="009B4985"/>
    <w:rsid w:val="009B5381"/>
    <w:rsid w:val="009B5F82"/>
    <w:rsid w:val="009B6DD7"/>
    <w:rsid w:val="009B7CFC"/>
    <w:rsid w:val="009C02AC"/>
    <w:rsid w:val="009C16DC"/>
    <w:rsid w:val="009C1CC2"/>
    <w:rsid w:val="009C2840"/>
    <w:rsid w:val="009C284E"/>
    <w:rsid w:val="009C32C9"/>
    <w:rsid w:val="009C3455"/>
    <w:rsid w:val="009C3A3B"/>
    <w:rsid w:val="009C3AA6"/>
    <w:rsid w:val="009C40A2"/>
    <w:rsid w:val="009C61D3"/>
    <w:rsid w:val="009C7403"/>
    <w:rsid w:val="009C74C1"/>
    <w:rsid w:val="009C7914"/>
    <w:rsid w:val="009D0F3D"/>
    <w:rsid w:val="009D144A"/>
    <w:rsid w:val="009D1969"/>
    <w:rsid w:val="009D1C76"/>
    <w:rsid w:val="009D21B1"/>
    <w:rsid w:val="009D4D4A"/>
    <w:rsid w:val="009D5F07"/>
    <w:rsid w:val="009D715D"/>
    <w:rsid w:val="009D7855"/>
    <w:rsid w:val="009D7DF1"/>
    <w:rsid w:val="009E0442"/>
    <w:rsid w:val="009E090E"/>
    <w:rsid w:val="009E09E4"/>
    <w:rsid w:val="009E155A"/>
    <w:rsid w:val="009E2325"/>
    <w:rsid w:val="009E3526"/>
    <w:rsid w:val="009E3F58"/>
    <w:rsid w:val="009E5915"/>
    <w:rsid w:val="009E5AD3"/>
    <w:rsid w:val="009E7B9D"/>
    <w:rsid w:val="009F01FE"/>
    <w:rsid w:val="009F206C"/>
    <w:rsid w:val="009F28EC"/>
    <w:rsid w:val="009F405C"/>
    <w:rsid w:val="009F436F"/>
    <w:rsid w:val="009F4459"/>
    <w:rsid w:val="009F4924"/>
    <w:rsid w:val="009F4B0B"/>
    <w:rsid w:val="009F56FB"/>
    <w:rsid w:val="009F6086"/>
    <w:rsid w:val="009F68E4"/>
    <w:rsid w:val="009F72E0"/>
    <w:rsid w:val="009F79EE"/>
    <w:rsid w:val="00A01298"/>
    <w:rsid w:val="00A0147E"/>
    <w:rsid w:val="00A02B35"/>
    <w:rsid w:val="00A04047"/>
    <w:rsid w:val="00A06ACA"/>
    <w:rsid w:val="00A074B9"/>
    <w:rsid w:val="00A075F5"/>
    <w:rsid w:val="00A106BD"/>
    <w:rsid w:val="00A1096B"/>
    <w:rsid w:val="00A1100C"/>
    <w:rsid w:val="00A1467F"/>
    <w:rsid w:val="00A15164"/>
    <w:rsid w:val="00A158A9"/>
    <w:rsid w:val="00A1630F"/>
    <w:rsid w:val="00A16CD7"/>
    <w:rsid w:val="00A17043"/>
    <w:rsid w:val="00A17AF2"/>
    <w:rsid w:val="00A202D2"/>
    <w:rsid w:val="00A21BC5"/>
    <w:rsid w:val="00A22197"/>
    <w:rsid w:val="00A223B8"/>
    <w:rsid w:val="00A22E1D"/>
    <w:rsid w:val="00A22EF8"/>
    <w:rsid w:val="00A2369A"/>
    <w:rsid w:val="00A2383A"/>
    <w:rsid w:val="00A23C68"/>
    <w:rsid w:val="00A252C0"/>
    <w:rsid w:val="00A2589C"/>
    <w:rsid w:val="00A262ED"/>
    <w:rsid w:val="00A268F2"/>
    <w:rsid w:val="00A33B61"/>
    <w:rsid w:val="00A33FEB"/>
    <w:rsid w:val="00A34150"/>
    <w:rsid w:val="00A342F8"/>
    <w:rsid w:val="00A34EFF"/>
    <w:rsid w:val="00A354CF"/>
    <w:rsid w:val="00A356C9"/>
    <w:rsid w:val="00A363EE"/>
    <w:rsid w:val="00A37A56"/>
    <w:rsid w:val="00A37E0A"/>
    <w:rsid w:val="00A4275F"/>
    <w:rsid w:val="00A42D2D"/>
    <w:rsid w:val="00A43247"/>
    <w:rsid w:val="00A43479"/>
    <w:rsid w:val="00A43DA5"/>
    <w:rsid w:val="00A44ABD"/>
    <w:rsid w:val="00A452DB"/>
    <w:rsid w:val="00A4706D"/>
    <w:rsid w:val="00A47529"/>
    <w:rsid w:val="00A4773B"/>
    <w:rsid w:val="00A4788D"/>
    <w:rsid w:val="00A51FF4"/>
    <w:rsid w:val="00A527F8"/>
    <w:rsid w:val="00A532B1"/>
    <w:rsid w:val="00A536FC"/>
    <w:rsid w:val="00A53713"/>
    <w:rsid w:val="00A53A45"/>
    <w:rsid w:val="00A54C41"/>
    <w:rsid w:val="00A55134"/>
    <w:rsid w:val="00A57E05"/>
    <w:rsid w:val="00A62357"/>
    <w:rsid w:val="00A623C4"/>
    <w:rsid w:val="00A634B2"/>
    <w:rsid w:val="00A6399E"/>
    <w:rsid w:val="00A639F5"/>
    <w:rsid w:val="00A64C8F"/>
    <w:rsid w:val="00A65117"/>
    <w:rsid w:val="00A65755"/>
    <w:rsid w:val="00A66CB0"/>
    <w:rsid w:val="00A67678"/>
    <w:rsid w:val="00A6797B"/>
    <w:rsid w:val="00A679EC"/>
    <w:rsid w:val="00A67B48"/>
    <w:rsid w:val="00A67C82"/>
    <w:rsid w:val="00A71065"/>
    <w:rsid w:val="00A71BA3"/>
    <w:rsid w:val="00A71E63"/>
    <w:rsid w:val="00A740BE"/>
    <w:rsid w:val="00A74284"/>
    <w:rsid w:val="00A747EB"/>
    <w:rsid w:val="00A74EB6"/>
    <w:rsid w:val="00A7719B"/>
    <w:rsid w:val="00A8280F"/>
    <w:rsid w:val="00A828F5"/>
    <w:rsid w:val="00A83CDC"/>
    <w:rsid w:val="00A83E28"/>
    <w:rsid w:val="00A84133"/>
    <w:rsid w:val="00A843F4"/>
    <w:rsid w:val="00A84707"/>
    <w:rsid w:val="00A84AFE"/>
    <w:rsid w:val="00A84DE3"/>
    <w:rsid w:val="00A8664F"/>
    <w:rsid w:val="00A86996"/>
    <w:rsid w:val="00A9094D"/>
    <w:rsid w:val="00A916FC"/>
    <w:rsid w:val="00A9281A"/>
    <w:rsid w:val="00A940FE"/>
    <w:rsid w:val="00A94750"/>
    <w:rsid w:val="00A956C1"/>
    <w:rsid w:val="00A962B8"/>
    <w:rsid w:val="00A962B9"/>
    <w:rsid w:val="00A96789"/>
    <w:rsid w:val="00A96E19"/>
    <w:rsid w:val="00A97506"/>
    <w:rsid w:val="00A978C5"/>
    <w:rsid w:val="00AA184D"/>
    <w:rsid w:val="00AA1AA2"/>
    <w:rsid w:val="00AA1EF2"/>
    <w:rsid w:val="00AA1F5C"/>
    <w:rsid w:val="00AA281A"/>
    <w:rsid w:val="00AA2871"/>
    <w:rsid w:val="00AA5269"/>
    <w:rsid w:val="00AA5E0F"/>
    <w:rsid w:val="00AA7740"/>
    <w:rsid w:val="00AA7FDA"/>
    <w:rsid w:val="00AB00E2"/>
    <w:rsid w:val="00AB0EC8"/>
    <w:rsid w:val="00AB105E"/>
    <w:rsid w:val="00AB42E6"/>
    <w:rsid w:val="00AB47BB"/>
    <w:rsid w:val="00AB5859"/>
    <w:rsid w:val="00AB6933"/>
    <w:rsid w:val="00AB6992"/>
    <w:rsid w:val="00AB74E9"/>
    <w:rsid w:val="00AC00AA"/>
    <w:rsid w:val="00AC0F65"/>
    <w:rsid w:val="00AC24B0"/>
    <w:rsid w:val="00AC27CF"/>
    <w:rsid w:val="00AC6ED2"/>
    <w:rsid w:val="00AC77CD"/>
    <w:rsid w:val="00AC7AB2"/>
    <w:rsid w:val="00AC7F00"/>
    <w:rsid w:val="00AD00D3"/>
    <w:rsid w:val="00AD0D5E"/>
    <w:rsid w:val="00AD168F"/>
    <w:rsid w:val="00AD179B"/>
    <w:rsid w:val="00AD1BF2"/>
    <w:rsid w:val="00AD4947"/>
    <w:rsid w:val="00AE02B9"/>
    <w:rsid w:val="00AE16C9"/>
    <w:rsid w:val="00AE1E5C"/>
    <w:rsid w:val="00AE272C"/>
    <w:rsid w:val="00AE3066"/>
    <w:rsid w:val="00AE3356"/>
    <w:rsid w:val="00AE3545"/>
    <w:rsid w:val="00AE41F9"/>
    <w:rsid w:val="00AE5031"/>
    <w:rsid w:val="00AE655D"/>
    <w:rsid w:val="00AE7E7F"/>
    <w:rsid w:val="00AF1AB4"/>
    <w:rsid w:val="00AF2967"/>
    <w:rsid w:val="00AF3070"/>
    <w:rsid w:val="00AF316B"/>
    <w:rsid w:val="00AF35B9"/>
    <w:rsid w:val="00AF46E2"/>
    <w:rsid w:val="00AF4B29"/>
    <w:rsid w:val="00AF5177"/>
    <w:rsid w:val="00AF60E1"/>
    <w:rsid w:val="00AF79D2"/>
    <w:rsid w:val="00B00589"/>
    <w:rsid w:val="00B013BA"/>
    <w:rsid w:val="00B02207"/>
    <w:rsid w:val="00B025AB"/>
    <w:rsid w:val="00B03F67"/>
    <w:rsid w:val="00B05A6B"/>
    <w:rsid w:val="00B061B8"/>
    <w:rsid w:val="00B07401"/>
    <w:rsid w:val="00B0798E"/>
    <w:rsid w:val="00B07E5C"/>
    <w:rsid w:val="00B07F6D"/>
    <w:rsid w:val="00B10A77"/>
    <w:rsid w:val="00B120E9"/>
    <w:rsid w:val="00B122AF"/>
    <w:rsid w:val="00B12FA2"/>
    <w:rsid w:val="00B145A1"/>
    <w:rsid w:val="00B14C68"/>
    <w:rsid w:val="00B14F8F"/>
    <w:rsid w:val="00B15996"/>
    <w:rsid w:val="00B15A02"/>
    <w:rsid w:val="00B1720B"/>
    <w:rsid w:val="00B17359"/>
    <w:rsid w:val="00B17634"/>
    <w:rsid w:val="00B20561"/>
    <w:rsid w:val="00B21A1A"/>
    <w:rsid w:val="00B21EC3"/>
    <w:rsid w:val="00B23280"/>
    <w:rsid w:val="00B23548"/>
    <w:rsid w:val="00B24254"/>
    <w:rsid w:val="00B2430E"/>
    <w:rsid w:val="00B24B52"/>
    <w:rsid w:val="00B252A0"/>
    <w:rsid w:val="00B276B7"/>
    <w:rsid w:val="00B27937"/>
    <w:rsid w:val="00B3503A"/>
    <w:rsid w:val="00B35763"/>
    <w:rsid w:val="00B35F63"/>
    <w:rsid w:val="00B36CA4"/>
    <w:rsid w:val="00B3762F"/>
    <w:rsid w:val="00B37782"/>
    <w:rsid w:val="00B40E68"/>
    <w:rsid w:val="00B40E83"/>
    <w:rsid w:val="00B42C51"/>
    <w:rsid w:val="00B457F8"/>
    <w:rsid w:val="00B46915"/>
    <w:rsid w:val="00B469C1"/>
    <w:rsid w:val="00B46B42"/>
    <w:rsid w:val="00B46DA3"/>
    <w:rsid w:val="00B46ECF"/>
    <w:rsid w:val="00B51521"/>
    <w:rsid w:val="00B515D2"/>
    <w:rsid w:val="00B521C4"/>
    <w:rsid w:val="00B52B30"/>
    <w:rsid w:val="00B536C2"/>
    <w:rsid w:val="00B5378A"/>
    <w:rsid w:val="00B53941"/>
    <w:rsid w:val="00B550D2"/>
    <w:rsid w:val="00B55E0C"/>
    <w:rsid w:val="00B563DD"/>
    <w:rsid w:val="00B56698"/>
    <w:rsid w:val="00B5717D"/>
    <w:rsid w:val="00B60F9D"/>
    <w:rsid w:val="00B61738"/>
    <w:rsid w:val="00B625E4"/>
    <w:rsid w:val="00B62897"/>
    <w:rsid w:val="00B66291"/>
    <w:rsid w:val="00B66399"/>
    <w:rsid w:val="00B671A2"/>
    <w:rsid w:val="00B67E78"/>
    <w:rsid w:val="00B71367"/>
    <w:rsid w:val="00B716E6"/>
    <w:rsid w:val="00B721B4"/>
    <w:rsid w:val="00B7223A"/>
    <w:rsid w:val="00B7260C"/>
    <w:rsid w:val="00B739AC"/>
    <w:rsid w:val="00B74329"/>
    <w:rsid w:val="00B74386"/>
    <w:rsid w:val="00B74D99"/>
    <w:rsid w:val="00B754AF"/>
    <w:rsid w:val="00B7622D"/>
    <w:rsid w:val="00B833F0"/>
    <w:rsid w:val="00B846A9"/>
    <w:rsid w:val="00B847C4"/>
    <w:rsid w:val="00B84B9A"/>
    <w:rsid w:val="00B84F53"/>
    <w:rsid w:val="00B850D5"/>
    <w:rsid w:val="00B90718"/>
    <w:rsid w:val="00B9162F"/>
    <w:rsid w:val="00B91CBF"/>
    <w:rsid w:val="00B920F4"/>
    <w:rsid w:val="00B92A98"/>
    <w:rsid w:val="00B93320"/>
    <w:rsid w:val="00B93551"/>
    <w:rsid w:val="00B93B1B"/>
    <w:rsid w:val="00B954EB"/>
    <w:rsid w:val="00B957F3"/>
    <w:rsid w:val="00B968E7"/>
    <w:rsid w:val="00B9747D"/>
    <w:rsid w:val="00B97ED2"/>
    <w:rsid w:val="00BA1ECA"/>
    <w:rsid w:val="00BA2E3A"/>
    <w:rsid w:val="00BA3560"/>
    <w:rsid w:val="00BA5489"/>
    <w:rsid w:val="00BA54F1"/>
    <w:rsid w:val="00BA5603"/>
    <w:rsid w:val="00BA67F0"/>
    <w:rsid w:val="00BA70AF"/>
    <w:rsid w:val="00BA77C9"/>
    <w:rsid w:val="00BA7B1B"/>
    <w:rsid w:val="00BB00C8"/>
    <w:rsid w:val="00BB0194"/>
    <w:rsid w:val="00BB01C5"/>
    <w:rsid w:val="00BB03D5"/>
    <w:rsid w:val="00BB07D7"/>
    <w:rsid w:val="00BB0CC9"/>
    <w:rsid w:val="00BB115D"/>
    <w:rsid w:val="00BB25ED"/>
    <w:rsid w:val="00BB2A77"/>
    <w:rsid w:val="00BB6940"/>
    <w:rsid w:val="00BB6A0F"/>
    <w:rsid w:val="00BC07F6"/>
    <w:rsid w:val="00BC085B"/>
    <w:rsid w:val="00BC0DAB"/>
    <w:rsid w:val="00BC193C"/>
    <w:rsid w:val="00BC1A7A"/>
    <w:rsid w:val="00BC2B82"/>
    <w:rsid w:val="00BC323B"/>
    <w:rsid w:val="00BC57D0"/>
    <w:rsid w:val="00BC5DD0"/>
    <w:rsid w:val="00BC6691"/>
    <w:rsid w:val="00BC6CFC"/>
    <w:rsid w:val="00BD065F"/>
    <w:rsid w:val="00BD2246"/>
    <w:rsid w:val="00BD2BAD"/>
    <w:rsid w:val="00BD2C10"/>
    <w:rsid w:val="00BD3B14"/>
    <w:rsid w:val="00BD4761"/>
    <w:rsid w:val="00BD4E7C"/>
    <w:rsid w:val="00BD6DEA"/>
    <w:rsid w:val="00BD6FCF"/>
    <w:rsid w:val="00BD79E4"/>
    <w:rsid w:val="00BE1ACE"/>
    <w:rsid w:val="00BE2635"/>
    <w:rsid w:val="00BE28DE"/>
    <w:rsid w:val="00BE2934"/>
    <w:rsid w:val="00BE2EDA"/>
    <w:rsid w:val="00BE3141"/>
    <w:rsid w:val="00BE3360"/>
    <w:rsid w:val="00BE39D3"/>
    <w:rsid w:val="00BE4712"/>
    <w:rsid w:val="00BE4C5E"/>
    <w:rsid w:val="00BE62C4"/>
    <w:rsid w:val="00BE6EFA"/>
    <w:rsid w:val="00BE7335"/>
    <w:rsid w:val="00BE743E"/>
    <w:rsid w:val="00BE7F71"/>
    <w:rsid w:val="00BF0413"/>
    <w:rsid w:val="00BF0F8A"/>
    <w:rsid w:val="00BF1015"/>
    <w:rsid w:val="00BF1A69"/>
    <w:rsid w:val="00BF21EB"/>
    <w:rsid w:val="00BF22CC"/>
    <w:rsid w:val="00BF47FC"/>
    <w:rsid w:val="00C03B45"/>
    <w:rsid w:val="00C03C94"/>
    <w:rsid w:val="00C053A3"/>
    <w:rsid w:val="00C06BAA"/>
    <w:rsid w:val="00C0705B"/>
    <w:rsid w:val="00C07F6A"/>
    <w:rsid w:val="00C11013"/>
    <w:rsid w:val="00C110E0"/>
    <w:rsid w:val="00C12B9E"/>
    <w:rsid w:val="00C13B54"/>
    <w:rsid w:val="00C1417C"/>
    <w:rsid w:val="00C1484A"/>
    <w:rsid w:val="00C160D7"/>
    <w:rsid w:val="00C16B5D"/>
    <w:rsid w:val="00C16DA7"/>
    <w:rsid w:val="00C16F32"/>
    <w:rsid w:val="00C175CE"/>
    <w:rsid w:val="00C17F03"/>
    <w:rsid w:val="00C20463"/>
    <w:rsid w:val="00C2114A"/>
    <w:rsid w:val="00C21691"/>
    <w:rsid w:val="00C2264D"/>
    <w:rsid w:val="00C237B3"/>
    <w:rsid w:val="00C25A5C"/>
    <w:rsid w:val="00C26D9D"/>
    <w:rsid w:val="00C27710"/>
    <w:rsid w:val="00C27870"/>
    <w:rsid w:val="00C3249E"/>
    <w:rsid w:val="00C326D4"/>
    <w:rsid w:val="00C329BD"/>
    <w:rsid w:val="00C3467D"/>
    <w:rsid w:val="00C34B3B"/>
    <w:rsid w:val="00C34B9B"/>
    <w:rsid w:val="00C377FC"/>
    <w:rsid w:val="00C37E6E"/>
    <w:rsid w:val="00C404C2"/>
    <w:rsid w:val="00C4204A"/>
    <w:rsid w:val="00C44359"/>
    <w:rsid w:val="00C44529"/>
    <w:rsid w:val="00C45493"/>
    <w:rsid w:val="00C46508"/>
    <w:rsid w:val="00C46F93"/>
    <w:rsid w:val="00C50166"/>
    <w:rsid w:val="00C5018C"/>
    <w:rsid w:val="00C51C9D"/>
    <w:rsid w:val="00C5234D"/>
    <w:rsid w:val="00C5276D"/>
    <w:rsid w:val="00C546C9"/>
    <w:rsid w:val="00C548A5"/>
    <w:rsid w:val="00C55035"/>
    <w:rsid w:val="00C55701"/>
    <w:rsid w:val="00C55BED"/>
    <w:rsid w:val="00C5632C"/>
    <w:rsid w:val="00C61636"/>
    <w:rsid w:val="00C61AE2"/>
    <w:rsid w:val="00C62892"/>
    <w:rsid w:val="00C65A89"/>
    <w:rsid w:val="00C67C73"/>
    <w:rsid w:val="00C67FAD"/>
    <w:rsid w:val="00C7098B"/>
    <w:rsid w:val="00C714ED"/>
    <w:rsid w:val="00C71B04"/>
    <w:rsid w:val="00C7234D"/>
    <w:rsid w:val="00C72490"/>
    <w:rsid w:val="00C740CE"/>
    <w:rsid w:val="00C74B1F"/>
    <w:rsid w:val="00C752A4"/>
    <w:rsid w:val="00C75717"/>
    <w:rsid w:val="00C75BDE"/>
    <w:rsid w:val="00C771D5"/>
    <w:rsid w:val="00C7797A"/>
    <w:rsid w:val="00C80670"/>
    <w:rsid w:val="00C80862"/>
    <w:rsid w:val="00C810C6"/>
    <w:rsid w:val="00C81F20"/>
    <w:rsid w:val="00C82D15"/>
    <w:rsid w:val="00C83220"/>
    <w:rsid w:val="00C84D33"/>
    <w:rsid w:val="00C8772E"/>
    <w:rsid w:val="00C90485"/>
    <w:rsid w:val="00C9157D"/>
    <w:rsid w:val="00C91B59"/>
    <w:rsid w:val="00C92627"/>
    <w:rsid w:val="00C934AE"/>
    <w:rsid w:val="00C94309"/>
    <w:rsid w:val="00C96AB2"/>
    <w:rsid w:val="00C96F4A"/>
    <w:rsid w:val="00C97572"/>
    <w:rsid w:val="00CA03E6"/>
    <w:rsid w:val="00CA2A2D"/>
    <w:rsid w:val="00CA3747"/>
    <w:rsid w:val="00CA47B6"/>
    <w:rsid w:val="00CA5228"/>
    <w:rsid w:val="00CA691F"/>
    <w:rsid w:val="00CA7FEF"/>
    <w:rsid w:val="00CB01B4"/>
    <w:rsid w:val="00CB0D25"/>
    <w:rsid w:val="00CB3638"/>
    <w:rsid w:val="00CB4007"/>
    <w:rsid w:val="00CB456E"/>
    <w:rsid w:val="00CB5358"/>
    <w:rsid w:val="00CB64F6"/>
    <w:rsid w:val="00CB6D28"/>
    <w:rsid w:val="00CB76F5"/>
    <w:rsid w:val="00CC09BE"/>
    <w:rsid w:val="00CC09F0"/>
    <w:rsid w:val="00CC32F2"/>
    <w:rsid w:val="00CC39B4"/>
    <w:rsid w:val="00CC553F"/>
    <w:rsid w:val="00CC558B"/>
    <w:rsid w:val="00CC564F"/>
    <w:rsid w:val="00CC580C"/>
    <w:rsid w:val="00CC5BF2"/>
    <w:rsid w:val="00CC61EF"/>
    <w:rsid w:val="00CC7B51"/>
    <w:rsid w:val="00CC7D09"/>
    <w:rsid w:val="00CD03C8"/>
    <w:rsid w:val="00CD2ADD"/>
    <w:rsid w:val="00CD32BA"/>
    <w:rsid w:val="00CD3B45"/>
    <w:rsid w:val="00CD4338"/>
    <w:rsid w:val="00CD5100"/>
    <w:rsid w:val="00CD6145"/>
    <w:rsid w:val="00CD6C9D"/>
    <w:rsid w:val="00CE159F"/>
    <w:rsid w:val="00CE1C98"/>
    <w:rsid w:val="00CE44B5"/>
    <w:rsid w:val="00CE5BD3"/>
    <w:rsid w:val="00CE627B"/>
    <w:rsid w:val="00CE7C7F"/>
    <w:rsid w:val="00CF015F"/>
    <w:rsid w:val="00CF06A9"/>
    <w:rsid w:val="00CF0F8A"/>
    <w:rsid w:val="00CF164C"/>
    <w:rsid w:val="00CF1798"/>
    <w:rsid w:val="00CF3CDA"/>
    <w:rsid w:val="00CF3E67"/>
    <w:rsid w:val="00CF53DC"/>
    <w:rsid w:val="00D03AA2"/>
    <w:rsid w:val="00D04239"/>
    <w:rsid w:val="00D055F6"/>
    <w:rsid w:val="00D05877"/>
    <w:rsid w:val="00D074EE"/>
    <w:rsid w:val="00D1072F"/>
    <w:rsid w:val="00D11044"/>
    <w:rsid w:val="00D1116D"/>
    <w:rsid w:val="00D11247"/>
    <w:rsid w:val="00D1158F"/>
    <w:rsid w:val="00D12151"/>
    <w:rsid w:val="00D16218"/>
    <w:rsid w:val="00D16297"/>
    <w:rsid w:val="00D16CD1"/>
    <w:rsid w:val="00D175F8"/>
    <w:rsid w:val="00D1765D"/>
    <w:rsid w:val="00D203CD"/>
    <w:rsid w:val="00D20732"/>
    <w:rsid w:val="00D20E0B"/>
    <w:rsid w:val="00D2154D"/>
    <w:rsid w:val="00D217E7"/>
    <w:rsid w:val="00D225CF"/>
    <w:rsid w:val="00D238EA"/>
    <w:rsid w:val="00D2412D"/>
    <w:rsid w:val="00D243E0"/>
    <w:rsid w:val="00D24CF6"/>
    <w:rsid w:val="00D257A2"/>
    <w:rsid w:val="00D2626D"/>
    <w:rsid w:val="00D26F46"/>
    <w:rsid w:val="00D26F5B"/>
    <w:rsid w:val="00D271B7"/>
    <w:rsid w:val="00D3055B"/>
    <w:rsid w:val="00D30DB5"/>
    <w:rsid w:val="00D3123D"/>
    <w:rsid w:val="00D31456"/>
    <w:rsid w:val="00D32341"/>
    <w:rsid w:val="00D34FEB"/>
    <w:rsid w:val="00D35D0C"/>
    <w:rsid w:val="00D3693E"/>
    <w:rsid w:val="00D37B14"/>
    <w:rsid w:val="00D37C21"/>
    <w:rsid w:val="00D40174"/>
    <w:rsid w:val="00D401FE"/>
    <w:rsid w:val="00D41693"/>
    <w:rsid w:val="00D42C63"/>
    <w:rsid w:val="00D447AE"/>
    <w:rsid w:val="00D471B4"/>
    <w:rsid w:val="00D47A52"/>
    <w:rsid w:val="00D47D6D"/>
    <w:rsid w:val="00D47F83"/>
    <w:rsid w:val="00D47FF7"/>
    <w:rsid w:val="00D50579"/>
    <w:rsid w:val="00D50849"/>
    <w:rsid w:val="00D51807"/>
    <w:rsid w:val="00D52659"/>
    <w:rsid w:val="00D53241"/>
    <w:rsid w:val="00D55211"/>
    <w:rsid w:val="00D55A65"/>
    <w:rsid w:val="00D55F86"/>
    <w:rsid w:val="00D56CB9"/>
    <w:rsid w:val="00D57448"/>
    <w:rsid w:val="00D57BC4"/>
    <w:rsid w:val="00D605F1"/>
    <w:rsid w:val="00D60C24"/>
    <w:rsid w:val="00D60C83"/>
    <w:rsid w:val="00D60CBA"/>
    <w:rsid w:val="00D60EE9"/>
    <w:rsid w:val="00D61836"/>
    <w:rsid w:val="00D636CE"/>
    <w:rsid w:val="00D63838"/>
    <w:rsid w:val="00D63ECA"/>
    <w:rsid w:val="00D649D6"/>
    <w:rsid w:val="00D65829"/>
    <w:rsid w:val="00D65CC7"/>
    <w:rsid w:val="00D65E29"/>
    <w:rsid w:val="00D65F12"/>
    <w:rsid w:val="00D66B1E"/>
    <w:rsid w:val="00D70A23"/>
    <w:rsid w:val="00D71600"/>
    <w:rsid w:val="00D71920"/>
    <w:rsid w:val="00D738DB"/>
    <w:rsid w:val="00D739D8"/>
    <w:rsid w:val="00D74786"/>
    <w:rsid w:val="00D7563E"/>
    <w:rsid w:val="00D7578F"/>
    <w:rsid w:val="00D75C0E"/>
    <w:rsid w:val="00D75D56"/>
    <w:rsid w:val="00D75ED2"/>
    <w:rsid w:val="00D7604F"/>
    <w:rsid w:val="00D7703A"/>
    <w:rsid w:val="00D800A6"/>
    <w:rsid w:val="00D806F9"/>
    <w:rsid w:val="00D81817"/>
    <w:rsid w:val="00D81DDE"/>
    <w:rsid w:val="00D8234B"/>
    <w:rsid w:val="00D823BD"/>
    <w:rsid w:val="00D8296C"/>
    <w:rsid w:val="00D84F1E"/>
    <w:rsid w:val="00D85350"/>
    <w:rsid w:val="00D85EF2"/>
    <w:rsid w:val="00D865E9"/>
    <w:rsid w:val="00D87617"/>
    <w:rsid w:val="00D87B4B"/>
    <w:rsid w:val="00D90168"/>
    <w:rsid w:val="00D906D1"/>
    <w:rsid w:val="00D90934"/>
    <w:rsid w:val="00D91187"/>
    <w:rsid w:val="00D91F04"/>
    <w:rsid w:val="00D92026"/>
    <w:rsid w:val="00D92B1F"/>
    <w:rsid w:val="00D93022"/>
    <w:rsid w:val="00D931D7"/>
    <w:rsid w:val="00D93BCB"/>
    <w:rsid w:val="00D93F6C"/>
    <w:rsid w:val="00D94FE4"/>
    <w:rsid w:val="00D9533B"/>
    <w:rsid w:val="00D9655E"/>
    <w:rsid w:val="00DA00D4"/>
    <w:rsid w:val="00DA08F4"/>
    <w:rsid w:val="00DA093C"/>
    <w:rsid w:val="00DA0C08"/>
    <w:rsid w:val="00DA209A"/>
    <w:rsid w:val="00DA38A5"/>
    <w:rsid w:val="00DA4216"/>
    <w:rsid w:val="00DA42BF"/>
    <w:rsid w:val="00DA5131"/>
    <w:rsid w:val="00DA611D"/>
    <w:rsid w:val="00DA73DD"/>
    <w:rsid w:val="00DA7735"/>
    <w:rsid w:val="00DA7B75"/>
    <w:rsid w:val="00DB1AE0"/>
    <w:rsid w:val="00DB1D8B"/>
    <w:rsid w:val="00DB32FF"/>
    <w:rsid w:val="00DB37B8"/>
    <w:rsid w:val="00DB4A2B"/>
    <w:rsid w:val="00DB4C86"/>
    <w:rsid w:val="00DB5282"/>
    <w:rsid w:val="00DB5D45"/>
    <w:rsid w:val="00DB74A9"/>
    <w:rsid w:val="00DC012E"/>
    <w:rsid w:val="00DC0AFA"/>
    <w:rsid w:val="00DC1FD3"/>
    <w:rsid w:val="00DC2EED"/>
    <w:rsid w:val="00DC48DE"/>
    <w:rsid w:val="00DC4BE9"/>
    <w:rsid w:val="00DC5B43"/>
    <w:rsid w:val="00DC5B5E"/>
    <w:rsid w:val="00DC7B1A"/>
    <w:rsid w:val="00DD1803"/>
    <w:rsid w:val="00DD1F66"/>
    <w:rsid w:val="00DD2A46"/>
    <w:rsid w:val="00DD2C5F"/>
    <w:rsid w:val="00DD4587"/>
    <w:rsid w:val="00DD45A3"/>
    <w:rsid w:val="00DD4A1F"/>
    <w:rsid w:val="00DD63B6"/>
    <w:rsid w:val="00DD6B80"/>
    <w:rsid w:val="00DD7987"/>
    <w:rsid w:val="00DE0A37"/>
    <w:rsid w:val="00DE1264"/>
    <w:rsid w:val="00DE168E"/>
    <w:rsid w:val="00DE16CD"/>
    <w:rsid w:val="00DE1E6F"/>
    <w:rsid w:val="00DE2F1B"/>
    <w:rsid w:val="00DE425C"/>
    <w:rsid w:val="00DE5D74"/>
    <w:rsid w:val="00DE6309"/>
    <w:rsid w:val="00DE67E1"/>
    <w:rsid w:val="00DE6B82"/>
    <w:rsid w:val="00DE6E87"/>
    <w:rsid w:val="00DF0948"/>
    <w:rsid w:val="00DF2ED9"/>
    <w:rsid w:val="00DF3CD0"/>
    <w:rsid w:val="00DF4688"/>
    <w:rsid w:val="00DF562A"/>
    <w:rsid w:val="00DF574A"/>
    <w:rsid w:val="00DF5973"/>
    <w:rsid w:val="00DF7407"/>
    <w:rsid w:val="00DF750E"/>
    <w:rsid w:val="00DF7E59"/>
    <w:rsid w:val="00E0003D"/>
    <w:rsid w:val="00E0007C"/>
    <w:rsid w:val="00E0144C"/>
    <w:rsid w:val="00E01C31"/>
    <w:rsid w:val="00E01EF3"/>
    <w:rsid w:val="00E03109"/>
    <w:rsid w:val="00E034FA"/>
    <w:rsid w:val="00E03835"/>
    <w:rsid w:val="00E03CD6"/>
    <w:rsid w:val="00E0445D"/>
    <w:rsid w:val="00E045AB"/>
    <w:rsid w:val="00E066C5"/>
    <w:rsid w:val="00E07253"/>
    <w:rsid w:val="00E07AF0"/>
    <w:rsid w:val="00E104E7"/>
    <w:rsid w:val="00E1131E"/>
    <w:rsid w:val="00E116D6"/>
    <w:rsid w:val="00E1388A"/>
    <w:rsid w:val="00E1442C"/>
    <w:rsid w:val="00E146E4"/>
    <w:rsid w:val="00E16685"/>
    <w:rsid w:val="00E16AFA"/>
    <w:rsid w:val="00E16D88"/>
    <w:rsid w:val="00E17C08"/>
    <w:rsid w:val="00E20BC2"/>
    <w:rsid w:val="00E2152C"/>
    <w:rsid w:val="00E216E2"/>
    <w:rsid w:val="00E232A8"/>
    <w:rsid w:val="00E23ACE"/>
    <w:rsid w:val="00E24289"/>
    <w:rsid w:val="00E24DA3"/>
    <w:rsid w:val="00E25599"/>
    <w:rsid w:val="00E2747C"/>
    <w:rsid w:val="00E278D7"/>
    <w:rsid w:val="00E30793"/>
    <w:rsid w:val="00E30CD6"/>
    <w:rsid w:val="00E31679"/>
    <w:rsid w:val="00E32D68"/>
    <w:rsid w:val="00E34057"/>
    <w:rsid w:val="00E3454C"/>
    <w:rsid w:val="00E34D57"/>
    <w:rsid w:val="00E35D3A"/>
    <w:rsid w:val="00E35F7E"/>
    <w:rsid w:val="00E370F4"/>
    <w:rsid w:val="00E379D8"/>
    <w:rsid w:val="00E40354"/>
    <w:rsid w:val="00E40A67"/>
    <w:rsid w:val="00E42110"/>
    <w:rsid w:val="00E43661"/>
    <w:rsid w:val="00E4439B"/>
    <w:rsid w:val="00E44D3A"/>
    <w:rsid w:val="00E46516"/>
    <w:rsid w:val="00E47747"/>
    <w:rsid w:val="00E501FF"/>
    <w:rsid w:val="00E507FD"/>
    <w:rsid w:val="00E50EE0"/>
    <w:rsid w:val="00E52581"/>
    <w:rsid w:val="00E52FBE"/>
    <w:rsid w:val="00E5328B"/>
    <w:rsid w:val="00E536D5"/>
    <w:rsid w:val="00E541A8"/>
    <w:rsid w:val="00E54AAB"/>
    <w:rsid w:val="00E555ED"/>
    <w:rsid w:val="00E55C3F"/>
    <w:rsid w:val="00E55FD2"/>
    <w:rsid w:val="00E5648B"/>
    <w:rsid w:val="00E5688F"/>
    <w:rsid w:val="00E56C23"/>
    <w:rsid w:val="00E56ECB"/>
    <w:rsid w:val="00E56EDA"/>
    <w:rsid w:val="00E604BC"/>
    <w:rsid w:val="00E60CA2"/>
    <w:rsid w:val="00E613E6"/>
    <w:rsid w:val="00E614DC"/>
    <w:rsid w:val="00E61F96"/>
    <w:rsid w:val="00E621C5"/>
    <w:rsid w:val="00E62344"/>
    <w:rsid w:val="00E6259D"/>
    <w:rsid w:val="00E625F6"/>
    <w:rsid w:val="00E62DE0"/>
    <w:rsid w:val="00E63C19"/>
    <w:rsid w:val="00E666EE"/>
    <w:rsid w:val="00E6694B"/>
    <w:rsid w:val="00E66AD0"/>
    <w:rsid w:val="00E66CD9"/>
    <w:rsid w:val="00E67B9B"/>
    <w:rsid w:val="00E67BDD"/>
    <w:rsid w:val="00E67D2B"/>
    <w:rsid w:val="00E700FD"/>
    <w:rsid w:val="00E70119"/>
    <w:rsid w:val="00E704E7"/>
    <w:rsid w:val="00E71AFA"/>
    <w:rsid w:val="00E71C03"/>
    <w:rsid w:val="00E71E1C"/>
    <w:rsid w:val="00E7249E"/>
    <w:rsid w:val="00E72E1D"/>
    <w:rsid w:val="00E732A5"/>
    <w:rsid w:val="00E73E98"/>
    <w:rsid w:val="00E74833"/>
    <w:rsid w:val="00E75192"/>
    <w:rsid w:val="00E75EE8"/>
    <w:rsid w:val="00E765BD"/>
    <w:rsid w:val="00E76DDD"/>
    <w:rsid w:val="00E80922"/>
    <w:rsid w:val="00E80C77"/>
    <w:rsid w:val="00E813E8"/>
    <w:rsid w:val="00E822BF"/>
    <w:rsid w:val="00E82D39"/>
    <w:rsid w:val="00E83190"/>
    <w:rsid w:val="00E83571"/>
    <w:rsid w:val="00E84BEC"/>
    <w:rsid w:val="00E86159"/>
    <w:rsid w:val="00E86567"/>
    <w:rsid w:val="00E86761"/>
    <w:rsid w:val="00E919BE"/>
    <w:rsid w:val="00E91EAB"/>
    <w:rsid w:val="00E923CE"/>
    <w:rsid w:val="00E92EF3"/>
    <w:rsid w:val="00E93214"/>
    <w:rsid w:val="00E932D7"/>
    <w:rsid w:val="00E934EB"/>
    <w:rsid w:val="00E941C3"/>
    <w:rsid w:val="00E94BBE"/>
    <w:rsid w:val="00E96537"/>
    <w:rsid w:val="00E96B08"/>
    <w:rsid w:val="00E96C80"/>
    <w:rsid w:val="00E970C1"/>
    <w:rsid w:val="00EA0039"/>
    <w:rsid w:val="00EA052A"/>
    <w:rsid w:val="00EA0ABD"/>
    <w:rsid w:val="00EA19AA"/>
    <w:rsid w:val="00EA2660"/>
    <w:rsid w:val="00EA268D"/>
    <w:rsid w:val="00EA41DC"/>
    <w:rsid w:val="00EA48B9"/>
    <w:rsid w:val="00EA513D"/>
    <w:rsid w:val="00EA5486"/>
    <w:rsid w:val="00EA5792"/>
    <w:rsid w:val="00EA59A2"/>
    <w:rsid w:val="00EA5B0A"/>
    <w:rsid w:val="00EA60ED"/>
    <w:rsid w:val="00EA618E"/>
    <w:rsid w:val="00EA6363"/>
    <w:rsid w:val="00EB1A1E"/>
    <w:rsid w:val="00EB4E72"/>
    <w:rsid w:val="00EB61EE"/>
    <w:rsid w:val="00EB7A16"/>
    <w:rsid w:val="00EB7D29"/>
    <w:rsid w:val="00EC0046"/>
    <w:rsid w:val="00EC0391"/>
    <w:rsid w:val="00EC0DD3"/>
    <w:rsid w:val="00EC1497"/>
    <w:rsid w:val="00EC1894"/>
    <w:rsid w:val="00EC1EE6"/>
    <w:rsid w:val="00EC2520"/>
    <w:rsid w:val="00EC2599"/>
    <w:rsid w:val="00EC3C66"/>
    <w:rsid w:val="00EC597A"/>
    <w:rsid w:val="00EC6580"/>
    <w:rsid w:val="00ED119A"/>
    <w:rsid w:val="00ED2B2A"/>
    <w:rsid w:val="00ED33C0"/>
    <w:rsid w:val="00ED3777"/>
    <w:rsid w:val="00ED3F2B"/>
    <w:rsid w:val="00ED4566"/>
    <w:rsid w:val="00ED539B"/>
    <w:rsid w:val="00ED5A8D"/>
    <w:rsid w:val="00ED5BF0"/>
    <w:rsid w:val="00ED731D"/>
    <w:rsid w:val="00EE0346"/>
    <w:rsid w:val="00EE0DEC"/>
    <w:rsid w:val="00EE0FE7"/>
    <w:rsid w:val="00EE256E"/>
    <w:rsid w:val="00EE35EC"/>
    <w:rsid w:val="00EE39B5"/>
    <w:rsid w:val="00EE400E"/>
    <w:rsid w:val="00EE5680"/>
    <w:rsid w:val="00EE5C9C"/>
    <w:rsid w:val="00EE5FA6"/>
    <w:rsid w:val="00EE69AD"/>
    <w:rsid w:val="00EE6A14"/>
    <w:rsid w:val="00EE7371"/>
    <w:rsid w:val="00EE7491"/>
    <w:rsid w:val="00EF0884"/>
    <w:rsid w:val="00EF0FD9"/>
    <w:rsid w:val="00EF1D02"/>
    <w:rsid w:val="00EF1D23"/>
    <w:rsid w:val="00EF223B"/>
    <w:rsid w:val="00EF358A"/>
    <w:rsid w:val="00EF375F"/>
    <w:rsid w:val="00EF46C2"/>
    <w:rsid w:val="00EF569A"/>
    <w:rsid w:val="00EF56BC"/>
    <w:rsid w:val="00EF576D"/>
    <w:rsid w:val="00EF59F3"/>
    <w:rsid w:val="00EF77B8"/>
    <w:rsid w:val="00F00AD2"/>
    <w:rsid w:val="00F00D43"/>
    <w:rsid w:val="00F03E36"/>
    <w:rsid w:val="00F03F24"/>
    <w:rsid w:val="00F040F1"/>
    <w:rsid w:val="00F0457B"/>
    <w:rsid w:val="00F0489D"/>
    <w:rsid w:val="00F049A8"/>
    <w:rsid w:val="00F05C71"/>
    <w:rsid w:val="00F06890"/>
    <w:rsid w:val="00F06BD3"/>
    <w:rsid w:val="00F125ED"/>
    <w:rsid w:val="00F1291C"/>
    <w:rsid w:val="00F12CA4"/>
    <w:rsid w:val="00F12EF1"/>
    <w:rsid w:val="00F13218"/>
    <w:rsid w:val="00F137B1"/>
    <w:rsid w:val="00F14AC9"/>
    <w:rsid w:val="00F15BC6"/>
    <w:rsid w:val="00F15F4C"/>
    <w:rsid w:val="00F17838"/>
    <w:rsid w:val="00F20A5B"/>
    <w:rsid w:val="00F24002"/>
    <w:rsid w:val="00F25190"/>
    <w:rsid w:val="00F25774"/>
    <w:rsid w:val="00F25A37"/>
    <w:rsid w:val="00F26847"/>
    <w:rsid w:val="00F26EFC"/>
    <w:rsid w:val="00F275B2"/>
    <w:rsid w:val="00F27845"/>
    <w:rsid w:val="00F3055A"/>
    <w:rsid w:val="00F31B05"/>
    <w:rsid w:val="00F3220C"/>
    <w:rsid w:val="00F33A0D"/>
    <w:rsid w:val="00F347AA"/>
    <w:rsid w:val="00F34D1F"/>
    <w:rsid w:val="00F358CF"/>
    <w:rsid w:val="00F36ED7"/>
    <w:rsid w:val="00F36F40"/>
    <w:rsid w:val="00F407B3"/>
    <w:rsid w:val="00F40A6B"/>
    <w:rsid w:val="00F40D0D"/>
    <w:rsid w:val="00F4113C"/>
    <w:rsid w:val="00F4164C"/>
    <w:rsid w:val="00F42311"/>
    <w:rsid w:val="00F426ED"/>
    <w:rsid w:val="00F42D47"/>
    <w:rsid w:val="00F4382C"/>
    <w:rsid w:val="00F4460D"/>
    <w:rsid w:val="00F44EBF"/>
    <w:rsid w:val="00F4501A"/>
    <w:rsid w:val="00F450A4"/>
    <w:rsid w:val="00F45A51"/>
    <w:rsid w:val="00F45E4F"/>
    <w:rsid w:val="00F45F17"/>
    <w:rsid w:val="00F45F21"/>
    <w:rsid w:val="00F469AB"/>
    <w:rsid w:val="00F476AA"/>
    <w:rsid w:val="00F478D4"/>
    <w:rsid w:val="00F504C0"/>
    <w:rsid w:val="00F5168E"/>
    <w:rsid w:val="00F531CB"/>
    <w:rsid w:val="00F554C2"/>
    <w:rsid w:val="00F55F36"/>
    <w:rsid w:val="00F5763D"/>
    <w:rsid w:val="00F6015B"/>
    <w:rsid w:val="00F60849"/>
    <w:rsid w:val="00F60DAD"/>
    <w:rsid w:val="00F610CE"/>
    <w:rsid w:val="00F61BC1"/>
    <w:rsid w:val="00F6288D"/>
    <w:rsid w:val="00F65CD2"/>
    <w:rsid w:val="00F663F1"/>
    <w:rsid w:val="00F66497"/>
    <w:rsid w:val="00F66913"/>
    <w:rsid w:val="00F669AA"/>
    <w:rsid w:val="00F67003"/>
    <w:rsid w:val="00F71BF9"/>
    <w:rsid w:val="00F72CCF"/>
    <w:rsid w:val="00F73074"/>
    <w:rsid w:val="00F744C8"/>
    <w:rsid w:val="00F745C3"/>
    <w:rsid w:val="00F74DE1"/>
    <w:rsid w:val="00F772FE"/>
    <w:rsid w:val="00F7786D"/>
    <w:rsid w:val="00F77F66"/>
    <w:rsid w:val="00F8043B"/>
    <w:rsid w:val="00F843FC"/>
    <w:rsid w:val="00F84CD4"/>
    <w:rsid w:val="00F85F16"/>
    <w:rsid w:val="00F86CEF"/>
    <w:rsid w:val="00F87521"/>
    <w:rsid w:val="00F90783"/>
    <w:rsid w:val="00F909DF"/>
    <w:rsid w:val="00F90FBE"/>
    <w:rsid w:val="00F931AF"/>
    <w:rsid w:val="00F9449F"/>
    <w:rsid w:val="00F95743"/>
    <w:rsid w:val="00F961E3"/>
    <w:rsid w:val="00F974BE"/>
    <w:rsid w:val="00FA0737"/>
    <w:rsid w:val="00FA22E6"/>
    <w:rsid w:val="00FA321B"/>
    <w:rsid w:val="00FA3E9E"/>
    <w:rsid w:val="00FA4196"/>
    <w:rsid w:val="00FA4CF0"/>
    <w:rsid w:val="00FA5D52"/>
    <w:rsid w:val="00FA71CB"/>
    <w:rsid w:val="00FA789B"/>
    <w:rsid w:val="00FB0F20"/>
    <w:rsid w:val="00FB1646"/>
    <w:rsid w:val="00FB1700"/>
    <w:rsid w:val="00FB1C37"/>
    <w:rsid w:val="00FB4771"/>
    <w:rsid w:val="00FB487B"/>
    <w:rsid w:val="00FB6458"/>
    <w:rsid w:val="00FB6C2F"/>
    <w:rsid w:val="00FC00DA"/>
    <w:rsid w:val="00FC13B6"/>
    <w:rsid w:val="00FC15AD"/>
    <w:rsid w:val="00FC174C"/>
    <w:rsid w:val="00FC2B62"/>
    <w:rsid w:val="00FC3E6A"/>
    <w:rsid w:val="00FC3FE1"/>
    <w:rsid w:val="00FC4ABA"/>
    <w:rsid w:val="00FC4F65"/>
    <w:rsid w:val="00FC5470"/>
    <w:rsid w:val="00FC5685"/>
    <w:rsid w:val="00FC5ACC"/>
    <w:rsid w:val="00FC5C7B"/>
    <w:rsid w:val="00FC6957"/>
    <w:rsid w:val="00FC758C"/>
    <w:rsid w:val="00FD0BE6"/>
    <w:rsid w:val="00FD0D4A"/>
    <w:rsid w:val="00FD15DE"/>
    <w:rsid w:val="00FD446F"/>
    <w:rsid w:val="00FD44D0"/>
    <w:rsid w:val="00FD48D8"/>
    <w:rsid w:val="00FD5000"/>
    <w:rsid w:val="00FD54F0"/>
    <w:rsid w:val="00FE0143"/>
    <w:rsid w:val="00FE018A"/>
    <w:rsid w:val="00FE02EE"/>
    <w:rsid w:val="00FE2977"/>
    <w:rsid w:val="00FE299E"/>
    <w:rsid w:val="00FE3C5F"/>
    <w:rsid w:val="00FE3D97"/>
    <w:rsid w:val="00FE409C"/>
    <w:rsid w:val="00FE44E4"/>
    <w:rsid w:val="00FE5406"/>
    <w:rsid w:val="00FE5A01"/>
    <w:rsid w:val="00FE6D57"/>
    <w:rsid w:val="00FF00BB"/>
    <w:rsid w:val="00FF03C7"/>
    <w:rsid w:val="00FF08BF"/>
    <w:rsid w:val="00FF09F7"/>
    <w:rsid w:val="00FF3952"/>
    <w:rsid w:val="00FF49C7"/>
    <w:rsid w:val="00FF4B0A"/>
    <w:rsid w:val="00FF4CAF"/>
    <w:rsid w:val="00FF4F4E"/>
    <w:rsid w:val="00FF56BB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65DD6D-D85F-4156-825D-C4CC660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10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43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F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65F12"/>
    <w:pPr>
      <w:spacing w:after="240" w:line="240" w:lineRule="atLeast"/>
      <w:ind w:firstLine="360"/>
      <w:jc w:val="both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F12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forroanokevall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@cfwesternva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Alan</dc:creator>
  <cp:lastModifiedBy>Michelle Eberly</cp:lastModifiedBy>
  <cp:revision>5</cp:revision>
  <cp:lastPrinted>2017-01-10T15:06:00Z</cp:lastPrinted>
  <dcterms:created xsi:type="dcterms:W3CDTF">2019-02-06T17:07:00Z</dcterms:created>
  <dcterms:modified xsi:type="dcterms:W3CDTF">2019-02-15T16:46:00Z</dcterms:modified>
</cp:coreProperties>
</file>